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F" w:rsidRDefault="00987BAF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1E410C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="0027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272810" w:rsidRPr="0092784B" w:rsidRDefault="00272810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Курск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         "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4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</w:t>
      </w:r>
      <w:r w:rsidR="0004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04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3A57" w:rsidRPr="00272810" w:rsidRDefault="001E410C" w:rsidP="00976A0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(место заключения договора)     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(дата заключения договора)</w:t>
      </w:r>
    </w:p>
    <w:p w:rsidR="007D3A57" w:rsidRPr="0092784B" w:rsidRDefault="007D3A57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углубленным изучением отдельных предметов 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55 имена Александра Невского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1E410C" w:rsidRPr="00272810" w:rsidRDefault="0019455A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полное наименование и фирменное наименование (при наличии) организации,</w:t>
      </w:r>
      <w:r w:rsidR="003D60FD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осуществляющей образовательную деятельность по дополнительным</w:t>
      </w:r>
      <w:r w:rsidR="003D60FD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образовательным программам)</w:t>
      </w: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  деятельность   (далее  -  образовательная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на основании лицензии от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№ _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453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410C" w:rsidRPr="00272810" w:rsidRDefault="003D60FD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и номер лицензии)</w:t>
      </w: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 __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омитетом образования</w:t>
      </w:r>
      <w:r w:rsidR="0019455A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науки Курской области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1E410C" w:rsidRPr="00272810" w:rsidRDefault="00272810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(наименование лицензирующего органа)</w:t>
      </w:r>
    </w:p>
    <w:p w:rsidR="00272810" w:rsidRPr="00272810" w:rsidRDefault="0019455A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директора</w:t>
      </w:r>
      <w:r w:rsidR="006B1B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Мордвиновой</w:t>
      </w:r>
      <w:r w:rsidR="006B1B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Ирины </w:t>
      </w:r>
      <w:r w:rsidR="006B1B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8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Викторовны</w:t>
      </w:r>
    </w:p>
    <w:p w:rsidR="001E410C" w:rsidRPr="00272810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должности, фамилия, имя, отчество (при наличии)</w:t>
      </w:r>
      <w:r w:rsidR="00272810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</w:t>
      </w: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редставителя Исполнителя)</w:t>
      </w: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Устава</w:t>
      </w:r>
      <w:proofErr w:type="gramStart"/>
      <w:r w:rsidR="009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9455A" w:rsidRPr="00272810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(реквизиты документа, удостоверяющего полномочия</w:t>
      </w:r>
      <w:r w:rsidR="00272810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представителя Исполнителя)</w:t>
      </w: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</w:t>
      </w:r>
      <w:r w:rsidR="009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__________________________,</w:t>
      </w:r>
    </w:p>
    <w:p w:rsidR="00272810" w:rsidRPr="00272810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 законного представителя</w:t>
      </w:r>
      <w:r w:rsidR="003D60FD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несовершеннолетнего лиц</w:t>
      </w:r>
      <w:r w:rsidR="005B6EB5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а, зачисляемого на обучение</w:t>
      </w:r>
      <w:r w:rsidR="00272810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),</w:t>
      </w:r>
    </w:p>
    <w:p w:rsidR="001E410C" w:rsidRPr="0092784B" w:rsidRDefault="003D60FD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405BE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="00405BE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405BE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05BE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</w:t>
      </w:r>
      <w:r w:rsidR="00405BE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</w:t>
      </w:r>
      <w:r w:rsidR="00272810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2810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7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E410C" w:rsidRPr="00272810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</w:t>
      </w:r>
      <w:proofErr w:type="gramEnd"/>
    </w:p>
    <w:p w:rsidR="001E410C" w:rsidRPr="0092784B" w:rsidRDefault="00272810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зачисляемого на обучение (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36A85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D3A57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</w:t>
      </w:r>
      <w:r w:rsidR="005B6EB5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ющийся"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36A85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10C" w:rsidRPr="0092784B" w:rsidRDefault="00536A85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Стороны заключили </w:t>
      </w: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60FD" w:rsidRPr="0092784B" w:rsidRDefault="003D60FD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 нижеследующем:</w:t>
      </w:r>
    </w:p>
    <w:p w:rsidR="001E410C" w:rsidRPr="0092784B" w:rsidRDefault="001E410C" w:rsidP="00987BA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E410C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  обязуется   предоставить   образовательную  услугу,</w:t>
      </w:r>
    </w:p>
    <w:p w:rsidR="001E410C" w:rsidRPr="00DF5712" w:rsidRDefault="00536A85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Заказчик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  оплатить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 </w:t>
      </w:r>
      <w:r w:rsidR="001E410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</w:t>
      </w:r>
      <w:r w:rsidR="00D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</w:t>
      </w:r>
      <w:proofErr w:type="gramEnd"/>
      <w:r w:rsidR="000B3369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</w:t>
      </w:r>
      <w:r w:rsidR="00DF5712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0B3369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5712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="000B3369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</w:t>
      </w:r>
      <w:r w:rsidR="00DF5712" w:rsidRPr="00DF57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</w:t>
      </w:r>
    </w:p>
    <w:p w:rsidR="001E410C" w:rsidRDefault="00987BAF" w:rsidP="00987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кружок «</w:t>
      </w:r>
      <w:r w:rsidR="0048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Эрудит</w:t>
      </w: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43140" w:rsidRPr="00043140" w:rsidRDefault="00043140" w:rsidP="00987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(«</w:t>
      </w:r>
      <w:r w:rsidR="00DF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мире физики</w:t>
      </w:r>
      <w:r w:rsidRPr="0004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536A85" w:rsidRPr="00976A0C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дополнительной образовательной программы;</w:t>
      </w:r>
    </w:p>
    <w:p w:rsidR="001E410C" w:rsidRPr="00562D4E" w:rsidRDefault="007D3A57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очной</w:t>
      </w:r>
      <w:r w:rsidR="00A0016B" w:rsidRPr="0056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36A85" w:rsidRPr="0056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форме обучения, </w:t>
      </w:r>
    </w:p>
    <w:p w:rsidR="001E410C" w:rsidRPr="00562D4E" w:rsidRDefault="00272810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форма обучения, вид, уровень и (или) направленность образовательной  программы (часть образовательной программы определенного уровня, вида</w:t>
      </w:r>
      <w:r w:rsidR="003D60FD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1E410C" w:rsidRPr="00272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(или) направленности)</w:t>
      </w:r>
      <w:proofErr w:type="gramEnd"/>
    </w:p>
    <w:p w:rsid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 требований в соответствии с  учебными  планами,</w:t>
      </w:r>
      <w:r w:rsidR="003D60FD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A0016B" w:rsidRPr="0092784B" w:rsidRDefault="001E410C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составляет </w:t>
      </w:r>
      <w:r w:rsidR="00A0016B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0016B" w:rsidRPr="00987BAF" w:rsidRDefault="00987BAF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4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01.10.2019</w:t>
      </w:r>
      <w:r w:rsidR="00482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по </w:t>
      </w:r>
      <w:r w:rsidR="00482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043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9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987BAF" w:rsidRDefault="00987BAF" w:rsidP="00987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10C" w:rsidRPr="0092784B" w:rsidRDefault="00987BAF" w:rsidP="00987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8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410C"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Исполнителя, Заказчика и Обучающегося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410C" w:rsidRPr="00B74DA9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</w:t>
      </w: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1E410C" w:rsidRPr="00B74DA9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74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E410C" w:rsidRPr="00B74DA9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E410C" w:rsidRPr="00B74DA9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1E410C" w:rsidRPr="00B74DA9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организованных Исполнителем.</w:t>
      </w:r>
    </w:p>
    <w:p w:rsidR="001E410C" w:rsidRPr="00151D44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7BAF" w:rsidRPr="00151D44" w:rsidRDefault="00987BAF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92784B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</w:t>
      </w:r>
      <w:r w:rsidR="003D60FD"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казчика и Обучающегося</w:t>
      </w:r>
    </w:p>
    <w:p w:rsidR="001E410C" w:rsidRPr="0092784B" w:rsidRDefault="001E410C" w:rsidP="00976A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3.1.1.     Зачислить     Обучающегося,    выполнившего    установленные</w:t>
      </w:r>
      <w:r w:rsidR="00B7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  <w:r w:rsidR="00B7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  <w:r w:rsidR="00B7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16B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учащегося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10C" w:rsidRPr="00B74DA9" w:rsidRDefault="00B74DA9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="001E410C" w:rsidRPr="00B74D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(указывается категория </w:t>
      </w:r>
      <w:proofErr w:type="gramStart"/>
      <w:r w:rsidR="001E410C" w:rsidRPr="00B74D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обучающегося</w:t>
      </w:r>
      <w:proofErr w:type="gramEnd"/>
      <w:r w:rsidR="001E410C" w:rsidRPr="00B74D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</w:t>
      </w: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B74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4193C"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74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</w:t>
      </w:r>
      <w:r w:rsidR="00482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93C"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10C" w:rsidRPr="001E410C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</w:t>
      </w:r>
      <w:r w:rsidRPr="001E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E410C" w:rsidRPr="00D12685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E410C" w:rsidRPr="001E410C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</w:t>
      </w:r>
      <w:r w:rsidRPr="001E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74193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proofErr w:type="gramStart"/>
      <w:r w:rsidR="0074193C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</w:t>
      </w: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74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="00F37855" w:rsidRPr="00B74DA9">
        <w:rPr>
          <w:rFonts w:ascii="Times New Roman" w:hAnsi="Times New Roman" w:cs="Times New Roman"/>
          <w:sz w:val="24"/>
          <w:szCs w:val="24"/>
        </w:rPr>
        <w:t xml:space="preserve"> </w:t>
      </w:r>
      <w:r w:rsidRPr="00B74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29 декабря 2012 г. № 273-ФЗ "Об образовании в Российской Федерации", в том числе: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87BAF" w:rsidRPr="00151D44" w:rsidRDefault="00987BAF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BAF" w:rsidRPr="00151D44" w:rsidRDefault="00987BAF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BAF" w:rsidRPr="00151D44" w:rsidRDefault="00987BAF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BAF" w:rsidRPr="00151D44" w:rsidRDefault="00987BAF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410C" w:rsidRPr="0092784B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IV. Стоимость услуг, сроки и порядок их оплаты </w:t>
      </w:r>
    </w:p>
    <w:p w:rsidR="001E410C" w:rsidRDefault="001E410C" w:rsidP="00976A0C">
      <w:pPr>
        <w:shd w:val="clear" w:color="auto" w:fill="FFFFFF"/>
        <w:spacing w:after="0" w:line="240" w:lineRule="auto"/>
        <w:ind w:firstLine="3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B74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</w:t>
      </w:r>
      <w:r w:rsidR="00BE2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3.</w:t>
      </w:r>
      <w:r w:rsidR="00DF77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043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="00BE2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(три тысячи</w:t>
      </w:r>
      <w:r w:rsidR="00043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77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девятьсот</w:t>
      </w:r>
      <w:bookmarkStart w:id="0" w:name="_GoBack"/>
      <w:bookmarkEnd w:id="0"/>
      <w:r w:rsidR="00BE2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рублей.</w:t>
      </w:r>
    </w:p>
    <w:p w:rsidR="00976A0C" w:rsidRPr="00673CAF" w:rsidRDefault="00976A0C" w:rsidP="00673CAF">
      <w:pPr>
        <w:shd w:val="clear" w:color="auto" w:fill="FFFFFF"/>
        <w:spacing w:after="0" w:line="240" w:lineRule="auto"/>
        <w:ind w:firstLine="3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Стоимость платных образовательных услуг за одно занят</w:t>
      </w:r>
      <w:r w:rsidR="00673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629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="00D629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27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75 (семьдесят пять) рублей.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10C" w:rsidRPr="00B74DA9" w:rsidRDefault="003D60FD" w:rsidP="00DF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D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Оплата производится 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период обучения (допустимо двумя платежами)</w:t>
      </w:r>
      <w:r w:rsidR="00151D44" w:rsidRP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1D44"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151D44"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151D44"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15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016B" w:rsidRPr="0092784B" w:rsidRDefault="00A0016B" w:rsidP="00976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92784B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E410C" w:rsidRPr="001E410C" w:rsidRDefault="001E410C" w:rsidP="00976A0C">
      <w:pPr>
        <w:shd w:val="clear" w:color="auto" w:fill="FFFFFF"/>
        <w:spacing w:after="0" w:line="240" w:lineRule="auto"/>
        <w:ind w:firstLine="3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иных случаях, предусмотренных законодательством Российской Федерации.</w:t>
      </w:r>
    </w:p>
    <w:p w:rsidR="001E410C" w:rsidRPr="00D12685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1E410C" w:rsidRPr="00D12685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410C" w:rsidRPr="00151D44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36A85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Заказчик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87BAF" w:rsidRPr="00151D44" w:rsidRDefault="00987BAF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92784B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536A85"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убытков, если в 15-дневный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1E410C" w:rsidRPr="00151D44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87BAF" w:rsidRPr="00151D44" w:rsidRDefault="00987BAF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D12685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D126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1E410C" w:rsidRPr="00151D44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26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7BAF" w:rsidRPr="00151D44" w:rsidRDefault="00987BAF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10C" w:rsidRPr="00D12685" w:rsidRDefault="001E410C" w:rsidP="00976A0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D126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1E410C" w:rsidRPr="00D12685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D1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до даты издания приказа об окончании обучения или отчислении Обучающегося из образовательной организации.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A0016B"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410C" w:rsidRPr="0092784B" w:rsidRDefault="001E410C" w:rsidP="00976A0C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0C4003" w:rsidRDefault="000C4003" w:rsidP="00976A0C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C4003" w:rsidRDefault="000C4003" w:rsidP="00976A0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E410C" w:rsidRDefault="001E410C" w:rsidP="00976A0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2784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C912BC" w:rsidRDefault="00DF220D" w:rsidP="00987B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F220D">
        <w:rPr>
          <w:rFonts w:ascii="Times New Roman" w:hAnsi="Times New Roman" w:cs="Times New Roman"/>
          <w:sz w:val="24"/>
          <w:szCs w:val="24"/>
        </w:rPr>
        <w:t xml:space="preserve"> Исполнитель:                                                                          </w:t>
      </w:r>
      <w:r w:rsidR="00987BAF" w:rsidRPr="00151D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220D">
        <w:rPr>
          <w:rFonts w:ascii="Times New Roman" w:hAnsi="Times New Roman" w:cs="Times New Roman"/>
          <w:sz w:val="24"/>
          <w:szCs w:val="24"/>
        </w:rPr>
        <w:t xml:space="preserve"> Заказчик:                           </w:t>
      </w:r>
    </w:p>
    <w:p w:rsidR="00C912BC" w:rsidRDefault="00C912BC" w:rsidP="00976A0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80"/>
        <w:gridCol w:w="3324"/>
      </w:tblGrid>
      <w:tr w:rsidR="00C912BC" w:rsidTr="00CF0466">
        <w:trPr>
          <w:trHeight w:val="1469"/>
        </w:trPr>
        <w:tc>
          <w:tcPr>
            <w:tcW w:w="3970" w:type="dxa"/>
          </w:tcPr>
          <w:p w:rsidR="00C912BC" w:rsidRPr="003B79D5" w:rsidRDefault="00C912BC" w:rsidP="0005761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4B2146" w:rsidRPr="00DF220D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</w:t>
            </w:r>
          </w:p>
          <w:p w:rsidR="004B2146" w:rsidRPr="00DF220D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BE27D6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27D6">
              <w:rPr>
                <w:rFonts w:ascii="Times New Roman" w:hAnsi="Times New Roman" w:cs="Times New Roman"/>
                <w:sz w:val="24"/>
                <w:szCs w:val="24"/>
              </w:rPr>
              <w:t>55 имена  Александра Невского</w:t>
            </w: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B1B3C" w:rsidRDefault="00BE27D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305038</w:t>
            </w:r>
            <w:r w:rsidR="004B2146"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46" w:rsidRPr="00DF220D">
              <w:rPr>
                <w:rFonts w:ascii="Times New Roman" w:hAnsi="Times New Roman" w:cs="Times New Roman"/>
                <w:sz w:val="24"/>
                <w:szCs w:val="24"/>
              </w:rPr>
              <w:t>г. Курск,</w:t>
            </w:r>
            <w:r w:rsidR="0098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BAF">
              <w:rPr>
                <w:rFonts w:ascii="Times New Roman" w:hAnsi="Times New Roman" w:cs="Times New Roman"/>
                <w:sz w:val="24"/>
                <w:szCs w:val="24"/>
              </w:rPr>
              <w:t>ул.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r w:rsidR="006B1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46" w:rsidRDefault="00987BAF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E27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B2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146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E27D6">
              <w:rPr>
                <w:rFonts w:ascii="Times New Roman" w:hAnsi="Times New Roman" w:cs="Times New Roman"/>
                <w:sz w:val="24"/>
                <w:szCs w:val="24"/>
              </w:rPr>
              <w:t>50-34-17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(директор),</w:t>
            </w:r>
          </w:p>
          <w:p w:rsidR="004B2146" w:rsidRPr="00DF220D" w:rsidRDefault="00BE27D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50-43-74</w:t>
            </w:r>
            <w:r w:rsidR="004B2146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(бухгалтерия)</w:t>
            </w:r>
          </w:p>
          <w:p w:rsidR="004B2146" w:rsidRPr="00DF220D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>ИНН: 46</w:t>
            </w:r>
            <w:r w:rsidR="00BE27D6">
              <w:rPr>
                <w:rFonts w:ascii="Times New Roman" w:hAnsi="Times New Roman" w:cs="Times New Roman"/>
                <w:sz w:val="24"/>
                <w:szCs w:val="24"/>
              </w:rPr>
              <w:t>29036224</w:t>
            </w:r>
          </w:p>
          <w:p w:rsidR="004B2146" w:rsidRPr="00DF220D" w:rsidRDefault="00BE27D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043807001</w:t>
            </w:r>
            <w:r w:rsidR="004B2146"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46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КПП: 463201001 </w:t>
            </w:r>
          </w:p>
          <w:p w:rsidR="004B2146" w:rsidRPr="00DF220D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38</w:t>
            </w:r>
            <w:r w:rsidR="00CF0466">
              <w:rPr>
                <w:rFonts w:ascii="Times New Roman" w:hAnsi="Times New Roman" w:cs="Times New Roman"/>
                <w:sz w:val="24"/>
                <w:szCs w:val="24"/>
              </w:rPr>
              <w:t>401365000</w:t>
            </w:r>
          </w:p>
          <w:p w:rsidR="004B2146" w:rsidRDefault="00CF046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4B2146"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 40701810638071000001</w:t>
            </w:r>
          </w:p>
          <w:p w:rsidR="004B2146" w:rsidRPr="00DF220D" w:rsidRDefault="004B214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ОТДЕЛЕНИЕ КУРСК</w:t>
            </w:r>
          </w:p>
          <w:p w:rsidR="004B2146" w:rsidRPr="00DF220D" w:rsidRDefault="00CF0466" w:rsidP="004B21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4B2146" w:rsidRPr="00DF220D">
              <w:rPr>
                <w:rFonts w:ascii="Times New Roman" w:hAnsi="Times New Roman" w:cs="Times New Roman"/>
                <w:sz w:val="24"/>
                <w:szCs w:val="24"/>
              </w:rPr>
              <w:t xml:space="preserve"> 20446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У50030</w:t>
            </w:r>
            <w:r w:rsidR="004B2146">
              <w:rPr>
                <w:rFonts w:ascii="Times New Roman" w:hAnsi="Times New Roman" w:cs="Times New Roman"/>
                <w:sz w:val="24"/>
                <w:szCs w:val="24"/>
              </w:rPr>
              <w:t xml:space="preserve"> в УФК по Курской области</w:t>
            </w:r>
          </w:p>
          <w:p w:rsidR="00CF0466" w:rsidRDefault="004B2146" w:rsidP="00CF0466">
            <w:pPr>
              <w:pStyle w:val="Default"/>
              <w:rPr>
                <w:rFonts w:ascii="Times New Roman" w:hAnsi="Times New Roman" w:cs="Times New Roman"/>
              </w:rPr>
            </w:pPr>
            <w:r w:rsidRPr="00DF220D">
              <w:rPr>
                <w:rFonts w:ascii="Times New Roman" w:hAnsi="Times New Roman" w:cs="Times New Roman"/>
              </w:rPr>
              <w:t>Директор</w:t>
            </w:r>
            <w:r w:rsidR="00CF0466">
              <w:rPr>
                <w:rFonts w:ascii="Times New Roman" w:hAnsi="Times New Roman" w:cs="Times New Roman"/>
              </w:rPr>
              <w:t xml:space="preserve"> __</w:t>
            </w:r>
            <w:r w:rsidR="00844DAA">
              <w:rPr>
                <w:rFonts w:ascii="Times New Roman" w:hAnsi="Times New Roman" w:cs="Times New Roman"/>
              </w:rPr>
              <w:t>___</w:t>
            </w:r>
            <w:r w:rsidR="00CF0466">
              <w:rPr>
                <w:rFonts w:ascii="Times New Roman" w:hAnsi="Times New Roman" w:cs="Times New Roman"/>
              </w:rPr>
              <w:t>_</w:t>
            </w:r>
            <w:r w:rsidRPr="00DF220D">
              <w:rPr>
                <w:rFonts w:ascii="Times New Roman" w:hAnsi="Times New Roman" w:cs="Times New Roman"/>
              </w:rPr>
              <w:t>/</w:t>
            </w:r>
            <w:proofErr w:type="spellStart"/>
            <w:r w:rsidR="00CF0466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="00CF0466">
              <w:rPr>
                <w:rFonts w:ascii="Times New Roman" w:hAnsi="Times New Roman" w:cs="Times New Roman"/>
              </w:rPr>
              <w:t xml:space="preserve"> И.В.</w:t>
            </w:r>
            <w:r w:rsidR="00844DAA">
              <w:rPr>
                <w:rFonts w:ascii="Times New Roman" w:hAnsi="Times New Roman" w:cs="Times New Roman"/>
              </w:rPr>
              <w:t>/</w:t>
            </w:r>
          </w:p>
          <w:p w:rsidR="00C912BC" w:rsidRDefault="00C912BC" w:rsidP="004B21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C912BC" w:rsidRPr="003B79D5" w:rsidRDefault="00C912BC" w:rsidP="000576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</w:t>
            </w:r>
            <w:r w:rsidRPr="003B79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912BC" w:rsidRDefault="00CF0466" w:rsidP="000576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F04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="00CF046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2BC" w:rsidRDefault="00CF0466" w:rsidP="000576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912BC" w:rsidRDefault="00CF0466" w:rsidP="000576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69C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серия, номер, кем и когда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9C6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CF0466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CF0466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CF0466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подпись,  расшифровка подписи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C" w:rsidRDefault="00C912BC" w:rsidP="00287C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«____»___________20</w:t>
            </w:r>
            <w:r w:rsidR="008D1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7CF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4" w:type="dxa"/>
          </w:tcPr>
          <w:p w:rsidR="00C912BC" w:rsidRPr="003B79D5" w:rsidRDefault="00C912BC" w:rsidP="0005761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69C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серия, номер, кем и когда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9C6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681D">
              <w:rPr>
                <w:rFonts w:ascii="Times New Roman" w:hAnsi="Times New Roman" w:cs="Times New Roman"/>
                <w:sz w:val="18"/>
                <w:szCs w:val="18"/>
              </w:rPr>
              <w:t>подпись,  расшифровка подписи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2BC" w:rsidRDefault="00C912BC" w:rsidP="00057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C" w:rsidRDefault="00C912BC" w:rsidP="008D19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«____»___________20</w:t>
            </w:r>
            <w:r w:rsidR="00287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7CF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F220D" w:rsidRPr="00DF220D" w:rsidRDefault="00DF220D" w:rsidP="00976A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F22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sectPr w:rsidR="00DF220D" w:rsidRPr="00DF220D" w:rsidSect="001E410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744"/>
    <w:multiLevelType w:val="hybridMultilevel"/>
    <w:tmpl w:val="4FC2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10C"/>
    <w:rsid w:val="0004028F"/>
    <w:rsid w:val="00043140"/>
    <w:rsid w:val="000B3369"/>
    <w:rsid w:val="000C4003"/>
    <w:rsid w:val="001474A0"/>
    <w:rsid w:val="00151D44"/>
    <w:rsid w:val="0019455A"/>
    <w:rsid w:val="001E410C"/>
    <w:rsid w:val="00200D55"/>
    <w:rsid w:val="00203C13"/>
    <w:rsid w:val="002251A1"/>
    <w:rsid w:val="002515AF"/>
    <w:rsid w:val="00272810"/>
    <w:rsid w:val="00287CFD"/>
    <w:rsid w:val="002E7A9E"/>
    <w:rsid w:val="00343FD9"/>
    <w:rsid w:val="00365CD3"/>
    <w:rsid w:val="003B7DD9"/>
    <w:rsid w:val="003D60FD"/>
    <w:rsid w:val="00405BE7"/>
    <w:rsid w:val="004823C5"/>
    <w:rsid w:val="004B2146"/>
    <w:rsid w:val="004C1C53"/>
    <w:rsid w:val="005137E6"/>
    <w:rsid w:val="00536A85"/>
    <w:rsid w:val="00562D4E"/>
    <w:rsid w:val="005A506B"/>
    <w:rsid w:val="005B6EB5"/>
    <w:rsid w:val="005E2C89"/>
    <w:rsid w:val="00673CAF"/>
    <w:rsid w:val="006B1B3C"/>
    <w:rsid w:val="00704F31"/>
    <w:rsid w:val="0074193C"/>
    <w:rsid w:val="007D3A57"/>
    <w:rsid w:val="007D5A5D"/>
    <w:rsid w:val="00844DAA"/>
    <w:rsid w:val="0087128A"/>
    <w:rsid w:val="008D19AD"/>
    <w:rsid w:val="0092784B"/>
    <w:rsid w:val="00976A0C"/>
    <w:rsid w:val="00987BAF"/>
    <w:rsid w:val="009B610D"/>
    <w:rsid w:val="00A0016B"/>
    <w:rsid w:val="00A66ED2"/>
    <w:rsid w:val="00A9219D"/>
    <w:rsid w:val="00B244F6"/>
    <w:rsid w:val="00B56642"/>
    <w:rsid w:val="00B74DA9"/>
    <w:rsid w:val="00BA2CB1"/>
    <w:rsid w:val="00BB0F24"/>
    <w:rsid w:val="00BC2FD9"/>
    <w:rsid w:val="00BE27D6"/>
    <w:rsid w:val="00BE71BC"/>
    <w:rsid w:val="00C912BC"/>
    <w:rsid w:val="00CF0466"/>
    <w:rsid w:val="00D12685"/>
    <w:rsid w:val="00D23F63"/>
    <w:rsid w:val="00D51044"/>
    <w:rsid w:val="00D62924"/>
    <w:rsid w:val="00D64DD8"/>
    <w:rsid w:val="00DE78ED"/>
    <w:rsid w:val="00DF220D"/>
    <w:rsid w:val="00DF5712"/>
    <w:rsid w:val="00DF7766"/>
    <w:rsid w:val="00E02B69"/>
    <w:rsid w:val="00E72D01"/>
    <w:rsid w:val="00E92FD5"/>
    <w:rsid w:val="00EE6642"/>
    <w:rsid w:val="00F20CCB"/>
    <w:rsid w:val="00F3785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D9"/>
  </w:style>
  <w:style w:type="paragraph" w:styleId="4">
    <w:name w:val="heading 4"/>
    <w:basedOn w:val="a"/>
    <w:link w:val="40"/>
    <w:uiPriority w:val="9"/>
    <w:qFormat/>
    <w:rsid w:val="001E4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4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1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E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410C"/>
    <w:rPr>
      <w:color w:val="0000FF"/>
      <w:u w:val="single"/>
    </w:rPr>
  </w:style>
  <w:style w:type="table" w:styleId="a4">
    <w:name w:val="Table Grid"/>
    <w:basedOn w:val="a1"/>
    <w:uiPriority w:val="59"/>
    <w:rsid w:val="00D2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784B"/>
    <w:pPr>
      <w:spacing w:after="0" w:line="240" w:lineRule="auto"/>
    </w:pPr>
  </w:style>
  <w:style w:type="paragraph" w:customStyle="1" w:styleId="Default">
    <w:name w:val="Default"/>
    <w:rsid w:val="00C912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Учителев</dc:creator>
  <cp:lastModifiedBy>админ</cp:lastModifiedBy>
  <cp:revision>10</cp:revision>
  <cp:lastPrinted>2018-10-12T08:43:00Z</cp:lastPrinted>
  <dcterms:created xsi:type="dcterms:W3CDTF">2018-10-11T07:54:00Z</dcterms:created>
  <dcterms:modified xsi:type="dcterms:W3CDTF">2019-10-16T12:11:00Z</dcterms:modified>
</cp:coreProperties>
</file>