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D40" w:rsidRPr="002B44D3" w:rsidRDefault="00737D40" w:rsidP="00737D4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B44D3">
        <w:rPr>
          <w:rFonts w:ascii="Times New Roman" w:hAnsi="Times New Roman" w:cs="Times New Roman"/>
          <w:b/>
          <w:color w:val="C00000"/>
          <w:sz w:val="40"/>
          <w:szCs w:val="40"/>
        </w:rPr>
        <w:t>Наш педагогический коллектив – это 67 учителей-профессионалов!</w:t>
      </w:r>
    </w:p>
    <w:p w:rsidR="00563B3C" w:rsidRDefault="00563B3C" w:rsidP="00737D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D80" w:rsidRDefault="00737D40" w:rsidP="00350D80">
      <w:pPr>
        <w:pStyle w:val="a8"/>
        <w:spacing w:before="0" w:beforeAutospacing="0" w:after="0" w:afterAutospacing="0"/>
        <w:jc w:val="center"/>
        <w:textAlignment w:val="baseline"/>
      </w:pPr>
      <w:r w:rsidRPr="00563B3C">
        <w:rPr>
          <w:b/>
          <w:sz w:val="32"/>
          <w:szCs w:val="32"/>
        </w:rPr>
        <w:t>Среди педагогов школы:</w:t>
      </w:r>
      <w:r w:rsidR="00350D80" w:rsidRPr="00350D80">
        <w:rPr>
          <w:rFonts w:ascii="Georgia" w:eastAsia="+mn-ea" w:hAnsi="Georgia" w:cs="+mn-cs"/>
          <w:b/>
          <w:bCs/>
          <w:color w:val="333399"/>
          <w:kern w:val="24"/>
          <w:sz w:val="48"/>
          <w:szCs w:val="48"/>
        </w:rPr>
        <w:t xml:space="preserve"> </w:t>
      </w:r>
    </w:p>
    <w:p w:rsidR="00F8411A" w:rsidRDefault="00737D40" w:rsidP="00737D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B3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C14455" wp14:editId="52672F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7D40" w:rsidRPr="00737D40" w:rsidRDefault="00737D40" w:rsidP="00737D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iN0gIAAJ8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4CmiN0gIAAJ8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737D40" w:rsidRPr="00737D40" w:rsidRDefault="00737D40" w:rsidP="00737D4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411A" w:rsidRPr="00737D40" w:rsidRDefault="00F8411A" w:rsidP="00346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6804"/>
        <w:gridCol w:w="1276"/>
        <w:gridCol w:w="6598"/>
      </w:tblGrid>
      <w:tr w:rsidR="008631B2" w:rsidTr="00241A31">
        <w:trPr>
          <w:trHeight w:val="1004"/>
        </w:trPr>
        <w:tc>
          <w:tcPr>
            <w:tcW w:w="1242" w:type="dxa"/>
          </w:tcPr>
          <w:p w:rsidR="008631B2" w:rsidRDefault="00737D4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7B6153" wp14:editId="335188A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88900</wp:posOffset>
                      </wp:positionV>
                      <wp:extent cx="1828800" cy="1828800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7D40" w:rsidRPr="008631B2" w:rsidRDefault="00737D40" w:rsidP="00737D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19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4" o:spid="_x0000_s1027" type="#_x0000_t202" style="position:absolute;left:0;text-align:left;margin-left:1.6pt;margin-top:7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Fl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" filled="f" stroked="f">
                      <v:textbox style="mso-fit-shape-to-text:t">
                        <w:txbxContent>
                          <w:p w:rsidR="00737D40" w:rsidRPr="008631B2" w:rsidRDefault="00737D40" w:rsidP="00737D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19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31B2" w:rsidRDefault="008631B2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Default="008631B2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804" w:type="dxa"/>
          </w:tcPr>
          <w:p w:rsidR="008631B2" w:rsidRDefault="008631B2" w:rsidP="008631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Default="008631B2" w:rsidP="008631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учителей высшей квалификационной категории</w:t>
            </w:r>
          </w:p>
        </w:tc>
        <w:tc>
          <w:tcPr>
            <w:tcW w:w="1276" w:type="dxa"/>
          </w:tcPr>
          <w:p w:rsidR="008631B2" w:rsidRDefault="008631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F3CD19" wp14:editId="791029E5">
                      <wp:simplePos x="0" y="0"/>
                      <wp:positionH relativeFrom="column">
                        <wp:posOffset>-35609</wp:posOffset>
                      </wp:positionH>
                      <wp:positionV relativeFrom="paragraph">
                        <wp:posOffset>57980</wp:posOffset>
                      </wp:positionV>
                      <wp:extent cx="1828800" cy="851877"/>
                      <wp:effectExtent l="0" t="0" r="0" b="5715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51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631B2" w:rsidRPr="008631B2" w:rsidRDefault="008631B2" w:rsidP="008631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16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8" type="#_x0000_t202" style="position:absolute;margin-left:-2.8pt;margin-top:4.55pt;width:2in;height:67.1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" filled="f" stroked="f">
                      <v:textbox>
                        <w:txbxContent>
                          <w:p w:rsidR="008631B2" w:rsidRPr="008631B2" w:rsidRDefault="008631B2" w:rsidP="008631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16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31B2" w:rsidRDefault="008631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Default="008631B2" w:rsidP="008631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598" w:type="dxa"/>
          </w:tcPr>
          <w:p w:rsidR="008631B2" w:rsidRDefault="008631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Default="00737D40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учителей первой квалификационной категории</w:t>
            </w:r>
          </w:p>
        </w:tc>
      </w:tr>
      <w:tr w:rsidR="008631B2" w:rsidTr="00241A31">
        <w:trPr>
          <w:trHeight w:val="1176"/>
        </w:trPr>
        <w:tc>
          <w:tcPr>
            <w:tcW w:w="1242" w:type="dxa"/>
          </w:tcPr>
          <w:p w:rsidR="008631B2" w:rsidRDefault="008631B2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Default="00241A31" w:rsidP="00241A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DCF1864" wp14:editId="4CE796B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601345</wp:posOffset>
                      </wp:positionV>
                      <wp:extent cx="1828800" cy="1828800"/>
                      <wp:effectExtent l="0" t="0" r="0" b="381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7D40" w:rsidRPr="008631B2" w:rsidRDefault="00737D40" w:rsidP="00737D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9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8" o:spid="_x0000_s1029" type="#_x0000_t202" style="position:absolute;left:0;text-align:left;margin-left:11.25pt;margin-top:47.3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oO1A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" filled="f" stroked="f">
                      <v:textbox style="mso-fit-shape-to-text:t">
                        <w:txbxContent>
                          <w:p w:rsidR="00737D40" w:rsidRPr="008631B2" w:rsidRDefault="00737D40" w:rsidP="00737D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9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D40">
              <w:rPr>
                <w:rFonts w:ascii="Times New Roman" w:hAnsi="Times New Roman" w:cs="Times New Roman"/>
                <w:b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5000">
                        <w14:schemeClr w14:val="accent2">
                          <w14:satMod w14:val="155000"/>
                        </w14:schemeClr>
                      </w14:gs>
                      <w14:gs w14:pos="100000">
                        <w14:schemeClr w14:val="accent2">
                          <w14:shade w14:val="45000"/>
                          <w14:satMod w14:val="165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w:t>2</w:t>
            </w:r>
          </w:p>
        </w:tc>
        <w:tc>
          <w:tcPr>
            <w:tcW w:w="6804" w:type="dxa"/>
          </w:tcPr>
          <w:p w:rsidR="00737D40" w:rsidRPr="00737D40" w:rsidRDefault="00737D40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Pr="00737D40" w:rsidRDefault="00737D40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rFonts w:ascii="Times New Roman" w:hAnsi="Times New Roman" w:cs="Times New Roman"/>
                <w:b/>
                <w:sz w:val="32"/>
                <w:szCs w:val="32"/>
              </w:rPr>
              <w:t>учителя награждены Почётной грамотой Министерства образования и науки РФ</w:t>
            </w:r>
          </w:p>
        </w:tc>
        <w:tc>
          <w:tcPr>
            <w:tcW w:w="1276" w:type="dxa"/>
          </w:tcPr>
          <w:p w:rsidR="008631B2" w:rsidRDefault="002B44D3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6745B32" wp14:editId="58DB417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800735</wp:posOffset>
                      </wp:positionV>
                      <wp:extent cx="1828800" cy="738505"/>
                      <wp:effectExtent l="0" t="0" r="0" b="444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8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7D40" w:rsidRPr="008631B2" w:rsidRDefault="00737D40" w:rsidP="00737D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0" type="#_x0000_t202" style="position:absolute;left:0;text-align:left;margin-left:8.25pt;margin-top:63.05pt;width:2in;height:58.1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" filled="f" stroked="f">
                      <v:textbox>
                        <w:txbxContent>
                          <w:p w:rsidR="00737D40" w:rsidRPr="008631B2" w:rsidRDefault="00737D40" w:rsidP="00737D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D4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F38734" wp14:editId="6A9677E8">
                      <wp:simplePos x="0" y="0"/>
                      <wp:positionH relativeFrom="column">
                        <wp:posOffset>28917</wp:posOffset>
                      </wp:positionH>
                      <wp:positionV relativeFrom="paragraph">
                        <wp:posOffset>51630</wp:posOffset>
                      </wp:positionV>
                      <wp:extent cx="1828800" cy="851877"/>
                      <wp:effectExtent l="0" t="0" r="0" b="5715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51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7D40" w:rsidRPr="008631B2" w:rsidRDefault="00737D40" w:rsidP="00737D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15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1" type="#_x0000_t202" style="position:absolute;left:0;text-align:left;margin-left:2.3pt;margin-top:4.05pt;width:2in;height:67.1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" filled="f" stroked="f">
                      <v:textbox>
                        <w:txbxContent>
                          <w:p w:rsidR="00737D40" w:rsidRPr="008631B2" w:rsidRDefault="00737D40" w:rsidP="00737D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15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98" w:type="dxa"/>
          </w:tcPr>
          <w:p w:rsidR="00737D40" w:rsidRDefault="00737D40" w:rsidP="00737D4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1B2" w:rsidRPr="00737D40" w:rsidRDefault="00737D40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</w:t>
            </w:r>
            <w:r w:rsidRPr="00737D40">
              <w:rPr>
                <w:rFonts w:ascii="Times New Roman" w:hAnsi="Times New Roman" w:cs="Times New Roman"/>
                <w:b/>
                <w:sz w:val="32"/>
                <w:szCs w:val="32"/>
              </w:rPr>
              <w:t>еловек награждены знаком «Почётный работник общего образования РФ»</w:t>
            </w:r>
          </w:p>
        </w:tc>
      </w:tr>
      <w:tr w:rsidR="008631B2" w:rsidTr="002B44D3">
        <w:trPr>
          <w:trHeight w:val="671"/>
        </w:trPr>
        <w:tc>
          <w:tcPr>
            <w:tcW w:w="1242" w:type="dxa"/>
          </w:tcPr>
          <w:p w:rsidR="008631B2" w:rsidRDefault="008631B2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0B9BAE" wp14:editId="1C60275F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445135</wp:posOffset>
                      </wp:positionV>
                      <wp:extent cx="1828800" cy="1828800"/>
                      <wp:effectExtent l="0" t="0" r="0" b="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D3170" w:rsidRPr="008631B2" w:rsidRDefault="007D3170" w:rsidP="007D31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7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0" o:spid="_x0000_s1032" type="#_x0000_t202" style="position:absolute;left:0;text-align:left;margin-left:11.45pt;margin-top:35.0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Ke1A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" filled="f" stroked="f">
                      <v:textbox style="mso-fit-shape-to-text:t">
                        <w:txbxContent>
                          <w:p w:rsidR="007D3170" w:rsidRPr="008631B2" w:rsidRDefault="007D3170" w:rsidP="007D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7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1B2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6804" w:type="dxa"/>
          </w:tcPr>
          <w:p w:rsidR="002B44D3" w:rsidRDefault="002B44D3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Pr="00737D40" w:rsidRDefault="00737D40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rFonts w:ascii="Times New Roman" w:hAnsi="Times New Roman" w:cs="Times New Roman"/>
                <w:b/>
                <w:sz w:val="32"/>
                <w:szCs w:val="32"/>
              </w:rPr>
              <w:t>Отличников народного просвещения</w:t>
            </w:r>
          </w:p>
        </w:tc>
        <w:tc>
          <w:tcPr>
            <w:tcW w:w="1276" w:type="dxa"/>
          </w:tcPr>
          <w:p w:rsidR="008631B2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FD33417" wp14:editId="54822242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687705</wp:posOffset>
                      </wp:positionV>
                      <wp:extent cx="1828800" cy="1828800"/>
                      <wp:effectExtent l="0" t="0" r="0" b="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D3170" w:rsidRPr="008631B2" w:rsidRDefault="007D3170" w:rsidP="007D31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1" o:spid="_x0000_s1033" type="#_x0000_t202" style="position:absolute;left:0;text-align:left;margin-left:7.95pt;margin-top:54.1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ZE1A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" filled="f" stroked="f">
                      <v:textbox style="mso-fit-shape-to-text:t">
                        <w:txbxContent>
                          <w:p w:rsidR="007D3170" w:rsidRPr="008631B2" w:rsidRDefault="007D3170" w:rsidP="007D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98" w:type="dxa"/>
          </w:tcPr>
          <w:p w:rsidR="008F03E6" w:rsidRDefault="008F03E6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631B2" w:rsidRPr="00737D40" w:rsidRDefault="002B44D3" w:rsidP="00737D4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r w:rsidR="00737D40" w:rsidRPr="00737D40">
              <w:rPr>
                <w:rFonts w:ascii="Times New Roman" w:hAnsi="Times New Roman" w:cs="Times New Roman"/>
                <w:b/>
                <w:sz w:val="32"/>
                <w:szCs w:val="32"/>
              </w:rPr>
              <w:t>обедителя конкурса «Лучшие учителя России» в рамках ПНПО</w:t>
            </w:r>
          </w:p>
        </w:tc>
      </w:tr>
      <w:tr w:rsidR="00737D40" w:rsidTr="008631B2">
        <w:tc>
          <w:tcPr>
            <w:tcW w:w="1242" w:type="dxa"/>
          </w:tcPr>
          <w:p w:rsidR="00737D40" w:rsidRDefault="00737D4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7D40" w:rsidRDefault="00737D4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7D4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90A616E" wp14:editId="1E48B33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226695</wp:posOffset>
                      </wp:positionV>
                      <wp:extent cx="1828800" cy="1828800"/>
                      <wp:effectExtent l="0" t="0" r="0" b="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D3170" w:rsidRPr="008631B2" w:rsidRDefault="007D3170" w:rsidP="007D31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2" o:spid="_x0000_s1034" type="#_x0000_t202" style="position:absolute;left:0;text-align:left;margin-left:11pt;margin-top:17.8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IJ1A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" filled="f" stroked="f">
                      <v:textbox style="mso-fit-shape-to-text:t">
                        <w:txbxContent>
                          <w:p w:rsidR="007D3170" w:rsidRPr="008631B2" w:rsidRDefault="007D3170" w:rsidP="007D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04" w:type="dxa"/>
          </w:tcPr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7D40" w:rsidRPr="007D3170" w:rsidRDefault="007D3170" w:rsidP="007D317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>победителей премии «Признание»</w:t>
            </w:r>
          </w:p>
        </w:tc>
        <w:tc>
          <w:tcPr>
            <w:tcW w:w="1276" w:type="dxa"/>
          </w:tcPr>
          <w:p w:rsidR="00737D40" w:rsidRDefault="00737D4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598" w:type="dxa"/>
          </w:tcPr>
          <w:p w:rsidR="008F03E6" w:rsidRDefault="008F03E6" w:rsidP="007D317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7D40" w:rsidRPr="007D3170" w:rsidRDefault="007D3170" w:rsidP="007D317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>учителя награждены Почётной грамотой Губернатора Курской области</w:t>
            </w:r>
          </w:p>
        </w:tc>
      </w:tr>
      <w:tr w:rsidR="007D3170" w:rsidTr="008631B2">
        <w:tc>
          <w:tcPr>
            <w:tcW w:w="1242" w:type="dxa"/>
          </w:tcPr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804" w:type="dxa"/>
          </w:tcPr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3170" w:rsidRDefault="007D3170" w:rsidP="007D317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чителей</w:t>
            </w: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награждены Почётной грамотой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Курской областной Думы</w:t>
            </w:r>
          </w:p>
        </w:tc>
        <w:tc>
          <w:tcPr>
            <w:tcW w:w="1276" w:type="dxa"/>
          </w:tcPr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B5A652" wp14:editId="38BA57A1">
                      <wp:simplePos x="0" y="0"/>
                      <wp:positionH relativeFrom="column">
                        <wp:posOffset>120797</wp:posOffset>
                      </wp:positionH>
                      <wp:positionV relativeFrom="paragraph">
                        <wp:posOffset>-1611</wp:posOffset>
                      </wp:positionV>
                      <wp:extent cx="1828800" cy="1828800"/>
                      <wp:effectExtent l="0" t="0" r="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D3170" w:rsidRPr="008631B2" w:rsidRDefault="007D3170" w:rsidP="007D31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3" o:spid="_x0000_s1035" type="#_x0000_t202" style="position:absolute;left:0;text-align:left;margin-left:9.5pt;margin-top:-.1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bT1QIAAKY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" filled="f" stroked="f">
                      <v:textbox style="mso-fit-shape-to-text:t">
                        <w:txbxContent>
                          <w:p w:rsidR="007D3170" w:rsidRPr="008631B2" w:rsidRDefault="007D3170" w:rsidP="007D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98" w:type="dxa"/>
          </w:tcPr>
          <w:p w:rsidR="007D3170" w:rsidRDefault="007D3170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3170" w:rsidRPr="007D3170" w:rsidRDefault="007D3170" w:rsidP="007D31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чителей</w:t>
            </w: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награждены Почётной грамотой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Главы города Курска</w:t>
            </w:r>
          </w:p>
        </w:tc>
      </w:tr>
      <w:tr w:rsidR="00241A31" w:rsidTr="008631B2">
        <w:tc>
          <w:tcPr>
            <w:tcW w:w="1242" w:type="dxa"/>
          </w:tcPr>
          <w:p w:rsidR="00241A31" w:rsidRDefault="00241A31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F6354A" wp14:editId="30673E3C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10795</wp:posOffset>
                      </wp:positionV>
                      <wp:extent cx="1828800" cy="1828800"/>
                      <wp:effectExtent l="0" t="0" r="0" b="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1A31" w:rsidRPr="008631B2" w:rsidRDefault="00241A31" w:rsidP="007D31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4" o:spid="_x0000_s1036" type="#_x0000_t202" style="position:absolute;left:0;text-align:left;margin-left:11.2pt;margin-top:.8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5d1AIAAKc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" filled="f" stroked="f">
                      <v:textbox style="mso-fit-shape-to-text:t">
                        <w:txbxContent>
                          <w:p w:rsidR="00241A31" w:rsidRPr="008631B2" w:rsidRDefault="00241A31" w:rsidP="007D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1A31" w:rsidRDefault="00241A31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41A31" w:rsidRDefault="00241A31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13ACCE" wp14:editId="0ED93F9E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442595</wp:posOffset>
                      </wp:positionV>
                      <wp:extent cx="1828800" cy="182880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1A31" w:rsidRPr="008631B2" w:rsidRDefault="00241A31" w:rsidP="00241A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37" type="#_x0000_t202" style="position:absolute;left:0;text-align:left;margin-left:11.4pt;margin-top:34.8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" filled="f" stroked="f">
                      <v:textbox style="mso-fit-shape-to-text:t">
                        <w:txbxContent>
                          <w:p w:rsidR="00241A31" w:rsidRPr="008631B2" w:rsidRDefault="00241A31" w:rsidP="00241A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04" w:type="dxa"/>
          </w:tcPr>
          <w:p w:rsidR="00241A31" w:rsidRDefault="00241A31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41A31" w:rsidRDefault="00241A31" w:rsidP="00241A3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чителей</w:t>
            </w: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награждены Почётной грамотой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Комитета образования и науки Курской области </w:t>
            </w:r>
          </w:p>
        </w:tc>
        <w:tc>
          <w:tcPr>
            <w:tcW w:w="1276" w:type="dxa"/>
          </w:tcPr>
          <w:p w:rsidR="00241A31" w:rsidRPr="00737D40" w:rsidRDefault="00241A31" w:rsidP="003466B1">
            <w:pPr>
              <w:jc w:val="center"/>
              <w:rPr>
                <w:noProof/>
                <w:color w:val="C0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1B460D" wp14:editId="705B2E7F">
                      <wp:simplePos x="0" y="0"/>
                      <wp:positionH relativeFrom="column">
                        <wp:posOffset>-18610</wp:posOffset>
                      </wp:positionH>
                      <wp:positionV relativeFrom="paragraph">
                        <wp:posOffset>19441</wp:posOffset>
                      </wp:positionV>
                      <wp:extent cx="1828800" cy="851877"/>
                      <wp:effectExtent l="0" t="0" r="0" b="5715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51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1A31" w:rsidRPr="008631B2" w:rsidRDefault="00241A31" w:rsidP="00241A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16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8" type="#_x0000_t202" style="position:absolute;left:0;text-align:left;margin-left:-1.45pt;margin-top:1.55pt;width:2in;height:67.1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" filled="f" stroked="f">
                      <v:textbox>
                        <w:txbxContent>
                          <w:p w:rsidR="00241A31" w:rsidRPr="008631B2" w:rsidRDefault="00241A31" w:rsidP="00241A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16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98" w:type="dxa"/>
          </w:tcPr>
          <w:p w:rsidR="00241A31" w:rsidRDefault="00241A31" w:rsidP="000545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41A31" w:rsidRDefault="00241A31" w:rsidP="00241A3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чителей</w:t>
            </w:r>
            <w:r w:rsidRPr="007D31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награждены Почётной грамотой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Комитета образования города Курска</w:t>
            </w:r>
          </w:p>
        </w:tc>
      </w:tr>
      <w:tr w:rsidR="00241A31" w:rsidTr="008631B2">
        <w:tc>
          <w:tcPr>
            <w:tcW w:w="1242" w:type="dxa"/>
          </w:tcPr>
          <w:p w:rsidR="00241A31" w:rsidRDefault="00241A31" w:rsidP="003466B1">
            <w:pPr>
              <w:jc w:val="center"/>
              <w:rPr>
                <w:noProof/>
                <w:color w:val="C00000"/>
              </w:rPr>
            </w:pPr>
          </w:p>
          <w:p w:rsidR="00241A31" w:rsidRDefault="00241A31" w:rsidP="003466B1">
            <w:pPr>
              <w:jc w:val="center"/>
              <w:rPr>
                <w:noProof/>
                <w:color w:val="C00000"/>
              </w:rPr>
            </w:pPr>
          </w:p>
          <w:p w:rsidR="00241A31" w:rsidRDefault="00241A31" w:rsidP="003466B1">
            <w:pPr>
              <w:jc w:val="center"/>
              <w:rPr>
                <w:noProof/>
                <w:color w:val="C00000"/>
              </w:rPr>
            </w:pPr>
          </w:p>
          <w:p w:rsidR="00241A31" w:rsidRPr="00737D40" w:rsidRDefault="00241A31" w:rsidP="003466B1">
            <w:pPr>
              <w:jc w:val="center"/>
              <w:rPr>
                <w:noProof/>
                <w:color w:val="C00000"/>
              </w:rPr>
            </w:pPr>
          </w:p>
        </w:tc>
        <w:tc>
          <w:tcPr>
            <w:tcW w:w="6804" w:type="dxa"/>
          </w:tcPr>
          <w:p w:rsidR="00241A31" w:rsidRDefault="00241A31" w:rsidP="003466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41A31" w:rsidRPr="00241A31" w:rsidRDefault="00241A31" w:rsidP="00241A3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1A31">
              <w:rPr>
                <w:rFonts w:ascii="Times New Roman" w:hAnsi="Times New Roman" w:cs="Times New Roman"/>
                <w:b/>
                <w:sz w:val="32"/>
                <w:szCs w:val="32"/>
              </w:rPr>
              <w:t>учитель награждён медалью «За трудовое отличие»</w:t>
            </w:r>
          </w:p>
        </w:tc>
        <w:tc>
          <w:tcPr>
            <w:tcW w:w="1276" w:type="dxa"/>
          </w:tcPr>
          <w:p w:rsidR="00241A31" w:rsidRDefault="00241A31" w:rsidP="003466B1">
            <w:pPr>
              <w:jc w:val="center"/>
              <w:rPr>
                <w:noProof/>
              </w:rPr>
            </w:pPr>
            <w:r w:rsidRPr="00737D40">
              <w:rPr>
                <w:noProof/>
                <w:color w:val="C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83CBB82" wp14:editId="1CF22127">
                      <wp:simplePos x="0" y="0"/>
                      <wp:positionH relativeFrom="column">
                        <wp:posOffset>120455</wp:posOffset>
                      </wp:positionH>
                      <wp:positionV relativeFrom="paragraph">
                        <wp:posOffset>24032</wp:posOffset>
                      </wp:positionV>
                      <wp:extent cx="1828800" cy="1828800"/>
                      <wp:effectExtent l="0" t="0" r="0" b="381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1A31" w:rsidRPr="008631B2" w:rsidRDefault="00241A31" w:rsidP="00241A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7" o:spid="_x0000_s1039" type="#_x0000_t202" style="position:absolute;left:0;text-align:left;margin-left:9.5pt;margin-top:1.9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" filled="f" stroked="f">
                      <v:textbox style="mso-fit-shape-to-text:t">
                        <w:txbxContent>
                          <w:p w:rsidR="00241A31" w:rsidRPr="008631B2" w:rsidRDefault="00241A31" w:rsidP="00241A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98" w:type="dxa"/>
          </w:tcPr>
          <w:p w:rsidR="00241A31" w:rsidRPr="00241A31" w:rsidRDefault="00241A31" w:rsidP="00241A3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учитель </w:t>
            </w:r>
            <w:r w:rsidRPr="00241A31">
              <w:rPr>
                <w:rFonts w:ascii="Times New Roman" w:hAnsi="Times New Roman" w:cs="Times New Roman"/>
                <w:b/>
                <w:sz w:val="32"/>
                <w:szCs w:val="32"/>
              </w:rPr>
              <w:t>награжден  медалью «За заслуги в педагогической и общественной деятельности»</w:t>
            </w:r>
          </w:p>
        </w:tc>
      </w:tr>
    </w:tbl>
    <w:p w:rsidR="00F8411A" w:rsidRDefault="00F8411A" w:rsidP="003466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411A" w:rsidRDefault="00F8411A" w:rsidP="003466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44D3" w:rsidRDefault="002B44D3" w:rsidP="002B44D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62B08" w:rsidRPr="00862B08" w:rsidRDefault="002B44D3" w:rsidP="002B44D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  <w:r w:rsidR="007A7E4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2861A62E" wp14:editId="45310C45">
            <wp:simplePos x="0" y="0"/>
            <wp:positionH relativeFrom="column">
              <wp:posOffset>659130</wp:posOffset>
            </wp:positionH>
            <wp:positionV relativeFrom="paragraph">
              <wp:posOffset>-245745</wp:posOffset>
            </wp:positionV>
            <wp:extent cx="1274765" cy="1276350"/>
            <wp:effectExtent l="0" t="0" r="1905" b="0"/>
            <wp:wrapNone/>
            <wp:docPr id="1" name="Рисунок 1" descr="C:\Users\Ольга Постоева\Desktop\методика\эмблема 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Постоева\Desktop\методика\эмблема 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B08" w:rsidRPr="00862B08">
        <w:rPr>
          <w:rFonts w:ascii="Times New Roman" w:hAnsi="Times New Roman" w:cs="Times New Roman"/>
          <w:b/>
          <w:sz w:val="32"/>
          <w:szCs w:val="32"/>
        </w:rPr>
        <w:t>МО учителей математики, информатики, физики</w:t>
      </w:r>
    </w:p>
    <w:p w:rsidR="00862B08" w:rsidRPr="003466B1" w:rsidRDefault="000403FA" w:rsidP="00862B08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6B1">
        <w:rPr>
          <w:rFonts w:ascii="Times New Roman" w:hAnsi="Times New Roman" w:cs="Times New Roman"/>
          <w:sz w:val="28"/>
          <w:szCs w:val="28"/>
        </w:rPr>
        <w:t>(</w:t>
      </w:r>
      <w:r w:rsidR="00862B08" w:rsidRPr="003466B1">
        <w:rPr>
          <w:rFonts w:ascii="Times New Roman" w:hAnsi="Times New Roman" w:cs="Times New Roman"/>
          <w:sz w:val="28"/>
          <w:szCs w:val="28"/>
        </w:rPr>
        <w:t>Руководитель МО – Алёшкина Оксана Юрьевна</w:t>
      </w:r>
      <w:r w:rsidRPr="003466B1">
        <w:rPr>
          <w:rFonts w:ascii="Times New Roman" w:hAnsi="Times New Roman" w:cs="Times New Roman"/>
          <w:sz w:val="28"/>
          <w:szCs w:val="28"/>
        </w:rPr>
        <w:t>)</w:t>
      </w:r>
    </w:p>
    <w:p w:rsidR="00862B08" w:rsidRDefault="003466B1" w:rsidP="003466B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 МО – «</w:t>
      </w:r>
      <w:r w:rsidR="00C12CD9" w:rsidRPr="00C12CD9">
        <w:rPr>
          <w:rFonts w:ascii="Times New Roman" w:hAnsi="Times New Roman" w:cs="Times New Roman"/>
          <w:b/>
          <w:sz w:val="28"/>
          <w:szCs w:val="28"/>
        </w:rPr>
        <w:t>Учитель - человек, который мо</w:t>
      </w:r>
      <w:r w:rsidR="007B7CF8">
        <w:rPr>
          <w:rFonts w:ascii="Times New Roman" w:hAnsi="Times New Roman" w:cs="Times New Roman"/>
          <w:b/>
          <w:sz w:val="28"/>
          <w:szCs w:val="28"/>
        </w:rPr>
        <w:t xml:space="preserve">жет делать </w:t>
      </w:r>
      <w:r w:rsidR="00C12CD9">
        <w:rPr>
          <w:rFonts w:ascii="Times New Roman" w:hAnsi="Times New Roman" w:cs="Times New Roman"/>
          <w:b/>
          <w:sz w:val="28"/>
          <w:szCs w:val="28"/>
        </w:rPr>
        <w:t>трудные вещи легкими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466B1" w:rsidRPr="00C65F1B" w:rsidRDefault="003466B1" w:rsidP="003466B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1701"/>
        <w:gridCol w:w="2126"/>
        <w:gridCol w:w="1843"/>
        <w:gridCol w:w="2268"/>
        <w:gridCol w:w="4252"/>
        <w:gridCol w:w="3294"/>
      </w:tblGrid>
      <w:tr w:rsidR="00862B08" w:rsidRPr="004E6633" w:rsidTr="00CF5360">
        <w:trPr>
          <w:trHeight w:val="787"/>
        </w:trPr>
        <w:tc>
          <w:tcPr>
            <w:tcW w:w="436" w:type="dxa"/>
          </w:tcPr>
          <w:p w:rsidR="00862B08" w:rsidRPr="00A94F89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26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1843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2268" w:type="dxa"/>
          </w:tcPr>
          <w:p w:rsidR="00862B08" w:rsidRPr="00A94F89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252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3294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</w:tr>
      <w:tr w:rsidR="00862B08" w:rsidRPr="004E6633" w:rsidTr="00CF5360">
        <w:trPr>
          <w:trHeight w:val="935"/>
        </w:trPr>
        <w:tc>
          <w:tcPr>
            <w:tcW w:w="436" w:type="dxa"/>
          </w:tcPr>
          <w:p w:rsidR="0027534B" w:rsidRPr="002B1FDB" w:rsidRDefault="0027534B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Алёшкина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862B08" w:rsidRPr="004E6633" w:rsidRDefault="00FE7FB9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</w:t>
            </w:r>
            <w:r w:rsidR="00862B08" w:rsidRPr="004E6633">
              <w:rPr>
                <w:rFonts w:ascii="Times New Roman" w:hAnsi="Times New Roman" w:cs="Times New Roman"/>
                <w:sz w:val="24"/>
                <w:szCs w:val="24"/>
              </w:rPr>
              <w:t>ьевна</w:t>
            </w:r>
          </w:p>
        </w:tc>
        <w:tc>
          <w:tcPr>
            <w:tcW w:w="2126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843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6905" w:rsidRDefault="00E7690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«Духовно-нравственное воспитание на уроках математики»</w:t>
            </w:r>
          </w:p>
        </w:tc>
        <w:tc>
          <w:tcPr>
            <w:tcW w:w="3294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Почётная грамота Министерства образования и науки РФ</w:t>
            </w:r>
          </w:p>
        </w:tc>
      </w:tr>
      <w:tr w:rsidR="00862B08" w:rsidRPr="004E6633" w:rsidTr="00CF5360">
        <w:trPr>
          <w:trHeight w:val="100"/>
        </w:trPr>
        <w:tc>
          <w:tcPr>
            <w:tcW w:w="436" w:type="dxa"/>
          </w:tcPr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Леденёва</w:t>
            </w:r>
            <w:proofErr w:type="spellEnd"/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126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843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E76905" w:rsidRDefault="00E7690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«Формирование патриотизма на уроках математики»</w:t>
            </w:r>
          </w:p>
        </w:tc>
        <w:tc>
          <w:tcPr>
            <w:tcW w:w="3294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B08" w:rsidRPr="004E6633" w:rsidTr="00CF5360">
        <w:trPr>
          <w:trHeight w:val="825"/>
        </w:trPr>
        <w:tc>
          <w:tcPr>
            <w:tcW w:w="436" w:type="dxa"/>
          </w:tcPr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Дмитриева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Галия</w:t>
            </w:r>
            <w:proofErr w:type="spellEnd"/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26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843" w:type="dxa"/>
          </w:tcPr>
          <w:p w:rsidR="00CF3326" w:rsidRPr="004E6633" w:rsidRDefault="00862B08" w:rsidP="00CF3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E76905" w:rsidRDefault="00E7690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«Формирование УУД на уроках математики»</w:t>
            </w:r>
          </w:p>
        </w:tc>
        <w:tc>
          <w:tcPr>
            <w:tcW w:w="3294" w:type="dxa"/>
          </w:tcPr>
          <w:p w:rsidR="00862B08" w:rsidRPr="004E6633" w:rsidRDefault="00075B90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62B08" w:rsidRPr="004E6633">
              <w:rPr>
                <w:rFonts w:ascii="Times New Roman" w:hAnsi="Times New Roman" w:cs="Times New Roman"/>
                <w:sz w:val="24"/>
                <w:szCs w:val="24"/>
              </w:rPr>
              <w:t>агрудный знак «Почетный работник образования РФ»</w:t>
            </w:r>
          </w:p>
        </w:tc>
      </w:tr>
      <w:tr w:rsidR="00862B08" w:rsidRPr="004E6633" w:rsidTr="00CF5360">
        <w:trPr>
          <w:trHeight w:val="846"/>
        </w:trPr>
        <w:tc>
          <w:tcPr>
            <w:tcW w:w="436" w:type="dxa"/>
          </w:tcPr>
          <w:p w:rsidR="0027534B" w:rsidRPr="002B1FDB" w:rsidRDefault="0027534B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Постоева</w:t>
            </w:r>
            <w:proofErr w:type="spellEnd"/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2126" w:type="dxa"/>
          </w:tcPr>
          <w:p w:rsidR="00862B08" w:rsidRPr="004E6633" w:rsidRDefault="004E6633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</w:t>
            </w:r>
            <w:r w:rsidR="00862B08" w:rsidRPr="004E6633">
              <w:rPr>
                <w:rFonts w:ascii="Times New Roman" w:hAnsi="Times New Roman" w:cs="Times New Roman"/>
                <w:sz w:val="24"/>
                <w:szCs w:val="24"/>
              </w:rPr>
              <w:t>читель математики</w:t>
            </w:r>
          </w:p>
        </w:tc>
        <w:tc>
          <w:tcPr>
            <w:tcW w:w="1843" w:type="dxa"/>
          </w:tcPr>
          <w:p w:rsidR="00CF3326" w:rsidRPr="004E6633" w:rsidRDefault="00862B08" w:rsidP="00CF3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6905" w:rsidRDefault="00E7690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 xml:space="preserve">«Возможности </w:t>
            </w:r>
            <w:proofErr w:type="spellStart"/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метапредметного</w:t>
            </w:r>
            <w:proofErr w:type="spellEnd"/>
            <w:r w:rsidRPr="00075B90">
              <w:rPr>
                <w:rFonts w:ascii="Times New Roman" w:hAnsi="Times New Roman" w:cs="Times New Roman"/>
                <w:sz w:val="24"/>
                <w:szCs w:val="24"/>
              </w:rPr>
              <w:t xml:space="preserve"> урока»</w:t>
            </w:r>
          </w:p>
        </w:tc>
        <w:tc>
          <w:tcPr>
            <w:tcW w:w="3294" w:type="dxa"/>
          </w:tcPr>
          <w:p w:rsidR="00862B08" w:rsidRPr="007A7E41" w:rsidRDefault="00075B90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62B08" w:rsidRPr="004E6633">
              <w:rPr>
                <w:rFonts w:ascii="Times New Roman" w:hAnsi="Times New Roman" w:cs="Times New Roman"/>
                <w:sz w:val="24"/>
                <w:szCs w:val="24"/>
              </w:rPr>
              <w:t>агрудный знак «Почетный работник образования РФ»</w:t>
            </w:r>
          </w:p>
        </w:tc>
      </w:tr>
      <w:tr w:rsidR="00862B08" w:rsidRPr="004E6633" w:rsidTr="00CF5360">
        <w:trPr>
          <w:trHeight w:val="844"/>
        </w:trPr>
        <w:tc>
          <w:tcPr>
            <w:tcW w:w="436" w:type="dxa"/>
          </w:tcPr>
          <w:p w:rsidR="007A7E41" w:rsidRPr="002B1FDB" w:rsidRDefault="007A7E41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Панкова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126" w:type="dxa"/>
          </w:tcPr>
          <w:p w:rsidR="00862B08" w:rsidRPr="004E6633" w:rsidRDefault="0012726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62B08" w:rsidRPr="004E6633">
              <w:rPr>
                <w:rFonts w:ascii="Times New Roman" w:hAnsi="Times New Roman" w:cs="Times New Roman"/>
                <w:sz w:val="24"/>
                <w:szCs w:val="24"/>
              </w:rPr>
              <w:t>читель математики</w:t>
            </w:r>
          </w:p>
        </w:tc>
        <w:tc>
          <w:tcPr>
            <w:tcW w:w="1843" w:type="dxa"/>
          </w:tcPr>
          <w:p w:rsidR="00CF3326" w:rsidRPr="004E6633" w:rsidRDefault="00862B08" w:rsidP="00CF3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6905" w:rsidRDefault="00E7690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«Технологическая карта</w:t>
            </w:r>
            <w:r w:rsidR="00075B90" w:rsidRPr="00075B9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 xml:space="preserve">основа планирования урока в свете введения ФГОС </w:t>
            </w:r>
            <w:r w:rsidR="00075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ОО»</w:t>
            </w:r>
          </w:p>
        </w:tc>
        <w:tc>
          <w:tcPr>
            <w:tcW w:w="3294" w:type="dxa"/>
          </w:tcPr>
          <w:p w:rsidR="00CF5360" w:rsidRDefault="00CF5360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Отличник </w:t>
            </w:r>
          </w:p>
          <w:p w:rsidR="00CF5360" w:rsidRDefault="00CF5360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</w:p>
          <w:p w:rsidR="00862B08" w:rsidRPr="007A7E41" w:rsidRDefault="00CF5360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просвещения</w:t>
            </w:r>
          </w:p>
        </w:tc>
      </w:tr>
      <w:tr w:rsidR="00862B08" w:rsidRPr="004E6633" w:rsidTr="00CF5360">
        <w:trPr>
          <w:trHeight w:val="100"/>
        </w:trPr>
        <w:tc>
          <w:tcPr>
            <w:tcW w:w="436" w:type="dxa"/>
          </w:tcPr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Москвин Александр Вячеславович</w:t>
            </w:r>
          </w:p>
        </w:tc>
        <w:tc>
          <w:tcPr>
            <w:tcW w:w="2126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4E6633" w:rsidRPr="004E6633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  <w:tc>
          <w:tcPr>
            <w:tcW w:w="1843" w:type="dxa"/>
          </w:tcPr>
          <w:p w:rsidR="00CF3326" w:rsidRPr="004E6633" w:rsidRDefault="00862B08" w:rsidP="00CF3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6905" w:rsidRDefault="00E76905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«Развитие алгоритмической культуры обучающихся на уроках математики»</w:t>
            </w:r>
            <w:proofErr w:type="gramEnd"/>
          </w:p>
        </w:tc>
        <w:tc>
          <w:tcPr>
            <w:tcW w:w="3294" w:type="dxa"/>
          </w:tcPr>
          <w:p w:rsidR="00CF5360" w:rsidRDefault="00CF5360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Отличник </w:t>
            </w:r>
          </w:p>
          <w:p w:rsidR="00CF5360" w:rsidRDefault="00CF5360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</w:p>
          <w:p w:rsidR="00862B08" w:rsidRPr="004E6633" w:rsidRDefault="00CF5360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просвещения</w:t>
            </w:r>
          </w:p>
        </w:tc>
      </w:tr>
      <w:tr w:rsidR="00862B08" w:rsidRPr="004E6633" w:rsidTr="00CF5360">
        <w:trPr>
          <w:trHeight w:val="100"/>
        </w:trPr>
        <w:tc>
          <w:tcPr>
            <w:tcW w:w="436" w:type="dxa"/>
          </w:tcPr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Чекаданов</w:t>
            </w:r>
            <w:proofErr w:type="spellEnd"/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2126" w:type="dxa"/>
          </w:tcPr>
          <w:p w:rsidR="00862B08" w:rsidRPr="004E6633" w:rsidRDefault="004E6633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1843" w:type="dxa"/>
          </w:tcPr>
          <w:p w:rsidR="00CF3326" w:rsidRPr="004E6633" w:rsidRDefault="00862B08" w:rsidP="00CF3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F332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компьютерной </w:t>
            </w:r>
            <w:proofErr w:type="spellStart"/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граммотности</w:t>
            </w:r>
            <w:proofErr w:type="spellEnd"/>
            <w:r w:rsidRPr="00075B90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информатики»</w:t>
            </w:r>
          </w:p>
        </w:tc>
        <w:tc>
          <w:tcPr>
            <w:tcW w:w="3294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B08" w:rsidRPr="004E6633" w:rsidTr="00CF5360">
        <w:trPr>
          <w:trHeight w:val="100"/>
        </w:trPr>
        <w:tc>
          <w:tcPr>
            <w:tcW w:w="436" w:type="dxa"/>
          </w:tcPr>
          <w:p w:rsidR="00862B08" w:rsidRPr="002B1FDB" w:rsidRDefault="00862B08" w:rsidP="002B1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325D7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Головнев </w:t>
            </w: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Юрий Александрович</w:t>
            </w:r>
          </w:p>
        </w:tc>
        <w:tc>
          <w:tcPr>
            <w:tcW w:w="2126" w:type="dxa"/>
          </w:tcPr>
          <w:p w:rsidR="00862B08" w:rsidRPr="004E6633" w:rsidRDefault="00862B08" w:rsidP="00C325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843" w:type="dxa"/>
          </w:tcPr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5F303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0C4992" w:rsidRDefault="000C4992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B08" w:rsidRPr="004E6633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4252" w:type="dxa"/>
          </w:tcPr>
          <w:p w:rsidR="00862B08" w:rsidRPr="00075B90" w:rsidRDefault="00862B08" w:rsidP="00A94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B90">
              <w:rPr>
                <w:rFonts w:ascii="Times New Roman" w:hAnsi="Times New Roman" w:cs="Times New Roman"/>
                <w:sz w:val="24"/>
                <w:szCs w:val="24"/>
              </w:rPr>
              <w:t>«Формирование УУД на уроках физики»</w:t>
            </w:r>
          </w:p>
        </w:tc>
        <w:tc>
          <w:tcPr>
            <w:tcW w:w="3294" w:type="dxa"/>
          </w:tcPr>
          <w:p w:rsidR="00CF5360" w:rsidRDefault="00862B08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Отличник </w:t>
            </w:r>
          </w:p>
          <w:p w:rsidR="00CF5360" w:rsidRDefault="00862B08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</w:p>
          <w:p w:rsidR="00862B08" w:rsidRPr="004E6633" w:rsidRDefault="00862B08" w:rsidP="00CF5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360">
              <w:rPr>
                <w:rFonts w:ascii="Times New Roman" w:hAnsi="Times New Roman" w:cs="Times New Roman"/>
                <w:sz w:val="24"/>
                <w:szCs w:val="24"/>
              </w:rPr>
              <w:t>просвещения</w:t>
            </w:r>
          </w:p>
        </w:tc>
      </w:tr>
    </w:tbl>
    <w:p w:rsidR="00862B08" w:rsidRPr="004E6633" w:rsidRDefault="00862B08" w:rsidP="004E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B98" w:rsidRDefault="008C4EA8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9A9B876" wp14:editId="1F164D14">
            <wp:simplePos x="0" y="0"/>
            <wp:positionH relativeFrom="column">
              <wp:posOffset>105654</wp:posOffset>
            </wp:positionH>
            <wp:positionV relativeFrom="paragraph">
              <wp:posOffset>179577</wp:posOffset>
            </wp:positionV>
            <wp:extent cx="2032000" cy="1562100"/>
            <wp:effectExtent l="0" t="0" r="6350" b="0"/>
            <wp:wrapNone/>
            <wp:docPr id="8" name="Рисунок 8" descr="C:\Users\Ольга Постоев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остоев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B90" w:rsidRDefault="00075B90"/>
    <w:p w:rsidR="00C325D7" w:rsidRPr="003466B1" w:rsidRDefault="00C325D7" w:rsidP="003466B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6B1">
        <w:rPr>
          <w:rFonts w:ascii="Times New Roman" w:hAnsi="Times New Roman" w:cs="Times New Roman"/>
          <w:b/>
          <w:sz w:val="32"/>
          <w:szCs w:val="32"/>
        </w:rPr>
        <w:t xml:space="preserve">МО учителей  предметов </w:t>
      </w:r>
      <w:proofErr w:type="gramStart"/>
      <w:r w:rsidRPr="003466B1">
        <w:rPr>
          <w:rFonts w:ascii="Times New Roman" w:hAnsi="Times New Roman" w:cs="Times New Roman"/>
          <w:b/>
          <w:sz w:val="32"/>
          <w:szCs w:val="32"/>
        </w:rPr>
        <w:t>естественно</w:t>
      </w:r>
      <w:r w:rsidR="000403FA" w:rsidRPr="003466B1">
        <w:rPr>
          <w:rFonts w:ascii="Times New Roman" w:hAnsi="Times New Roman" w:cs="Times New Roman"/>
          <w:b/>
          <w:sz w:val="32"/>
          <w:szCs w:val="32"/>
        </w:rPr>
        <w:t>-</w:t>
      </w:r>
      <w:r w:rsidRPr="003466B1">
        <w:rPr>
          <w:rFonts w:ascii="Times New Roman" w:hAnsi="Times New Roman" w:cs="Times New Roman"/>
          <w:b/>
          <w:sz w:val="32"/>
          <w:szCs w:val="32"/>
        </w:rPr>
        <w:t>научного</w:t>
      </w:r>
      <w:proofErr w:type="gramEnd"/>
      <w:r w:rsidRPr="003466B1">
        <w:rPr>
          <w:rFonts w:ascii="Times New Roman" w:hAnsi="Times New Roman" w:cs="Times New Roman"/>
          <w:b/>
          <w:sz w:val="32"/>
          <w:szCs w:val="32"/>
        </w:rPr>
        <w:t xml:space="preserve"> цикла</w:t>
      </w:r>
    </w:p>
    <w:p w:rsidR="00C325D7" w:rsidRPr="003466B1" w:rsidRDefault="000403FA" w:rsidP="00040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6B1">
        <w:rPr>
          <w:rFonts w:ascii="Times New Roman" w:hAnsi="Times New Roman" w:cs="Times New Roman"/>
          <w:sz w:val="28"/>
          <w:szCs w:val="28"/>
        </w:rPr>
        <w:t>(</w:t>
      </w:r>
      <w:r w:rsidR="00C325D7" w:rsidRPr="003466B1">
        <w:rPr>
          <w:rFonts w:ascii="Times New Roman" w:hAnsi="Times New Roman" w:cs="Times New Roman"/>
          <w:sz w:val="28"/>
          <w:szCs w:val="28"/>
        </w:rPr>
        <w:t xml:space="preserve">Руководитель МО – </w:t>
      </w:r>
      <w:proofErr w:type="spellStart"/>
      <w:r w:rsidR="00C325D7" w:rsidRPr="003466B1">
        <w:rPr>
          <w:rFonts w:ascii="Times New Roman" w:hAnsi="Times New Roman" w:cs="Times New Roman"/>
          <w:sz w:val="28"/>
          <w:szCs w:val="28"/>
        </w:rPr>
        <w:t>Татькова</w:t>
      </w:r>
      <w:proofErr w:type="spellEnd"/>
      <w:r w:rsidR="00C325D7" w:rsidRPr="003466B1">
        <w:rPr>
          <w:rFonts w:ascii="Times New Roman" w:hAnsi="Times New Roman" w:cs="Times New Roman"/>
          <w:sz w:val="28"/>
          <w:szCs w:val="28"/>
        </w:rPr>
        <w:t xml:space="preserve"> Надежда Константиновна</w:t>
      </w:r>
      <w:r w:rsidRPr="003466B1">
        <w:rPr>
          <w:rFonts w:ascii="Times New Roman" w:hAnsi="Times New Roman" w:cs="Times New Roman"/>
          <w:sz w:val="28"/>
          <w:szCs w:val="28"/>
        </w:rPr>
        <w:t>)</w:t>
      </w:r>
    </w:p>
    <w:p w:rsidR="00C325D7" w:rsidRDefault="003466B1" w:rsidP="003466B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Девиз МО – «Научить учиться!» </w:t>
      </w:r>
    </w:p>
    <w:p w:rsidR="00C325D7" w:rsidRDefault="00C325D7" w:rsidP="00C325D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466B1" w:rsidRDefault="003466B1" w:rsidP="00C325D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2126"/>
        <w:gridCol w:w="2410"/>
        <w:gridCol w:w="5195"/>
        <w:gridCol w:w="1918"/>
      </w:tblGrid>
      <w:tr w:rsidR="000403FA" w:rsidRPr="00C325D7" w:rsidTr="000403FA">
        <w:trPr>
          <w:cantSplit/>
          <w:trHeight w:val="735"/>
        </w:trPr>
        <w:tc>
          <w:tcPr>
            <w:tcW w:w="675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59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195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1918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</w:tr>
      <w:tr w:rsidR="000403FA" w:rsidRPr="00C325D7" w:rsidTr="000403FA">
        <w:trPr>
          <w:trHeight w:val="903"/>
        </w:trPr>
        <w:tc>
          <w:tcPr>
            <w:tcW w:w="675" w:type="dxa"/>
          </w:tcPr>
          <w:p w:rsidR="00C325D7" w:rsidRPr="002B1FDB" w:rsidRDefault="00C325D7" w:rsidP="000403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2B1FDB" w:rsidRDefault="00C325D7" w:rsidP="000403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C325D7" w:rsidRPr="00C325D7" w:rsidRDefault="00C325D7" w:rsidP="000403FA">
            <w:pPr>
              <w:spacing w:after="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eastAsia="Calibri" w:hAnsi="Times New Roman" w:cs="Times New Roman"/>
                <w:sz w:val="24"/>
                <w:szCs w:val="24"/>
              </w:rPr>
              <w:t>Алфимова</w:t>
            </w: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eastAsia="Calibri" w:hAnsi="Times New Roman" w:cs="Times New Roman"/>
                <w:sz w:val="24"/>
                <w:szCs w:val="24"/>
              </w:rPr>
              <w:t>Галина</w:t>
            </w: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eastAsia="Calibri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559" w:type="dxa"/>
          </w:tcPr>
          <w:p w:rsidR="00C325D7" w:rsidRPr="00C325D7" w:rsidRDefault="002305B9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читель географии</w:t>
            </w: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325D7" w:rsidRPr="00C325D7" w:rsidRDefault="00C325D7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5F30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410" w:type="dxa"/>
          </w:tcPr>
          <w:p w:rsidR="000C4992" w:rsidRDefault="000C4992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195" w:type="dxa"/>
          </w:tcPr>
          <w:p w:rsidR="00C325D7" w:rsidRPr="00C325D7" w:rsidRDefault="000403FA" w:rsidP="000403FA">
            <w:pPr>
              <w:tabs>
                <w:tab w:val="left" w:pos="96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Личностно ориентированное обучение географии через диффе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ренцированный подход в обучении»</w:t>
            </w:r>
          </w:p>
        </w:tc>
        <w:tc>
          <w:tcPr>
            <w:tcW w:w="1918" w:type="dxa"/>
          </w:tcPr>
          <w:p w:rsidR="00C325D7" w:rsidRPr="00C325D7" w:rsidRDefault="00C325D7" w:rsidP="000403F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03FA" w:rsidRPr="00C325D7" w:rsidTr="000403FA">
        <w:trPr>
          <w:trHeight w:val="799"/>
        </w:trPr>
        <w:tc>
          <w:tcPr>
            <w:tcW w:w="675" w:type="dxa"/>
          </w:tcPr>
          <w:p w:rsidR="00C325D7" w:rsidRPr="002B1FDB" w:rsidRDefault="00C325D7" w:rsidP="000403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2B1FDB" w:rsidRDefault="00C325D7" w:rsidP="000403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325D7" w:rsidRPr="002B1FDB" w:rsidRDefault="00C325D7" w:rsidP="000403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Мелентьева Людмила Ивановна</w:t>
            </w:r>
          </w:p>
        </w:tc>
        <w:tc>
          <w:tcPr>
            <w:tcW w:w="1559" w:type="dxa"/>
          </w:tcPr>
          <w:p w:rsidR="00C325D7" w:rsidRPr="00C325D7" w:rsidRDefault="002305B9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читель</w:t>
            </w: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</w:p>
        </w:tc>
        <w:tc>
          <w:tcPr>
            <w:tcW w:w="2126" w:type="dxa"/>
          </w:tcPr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F303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410" w:type="dxa"/>
          </w:tcPr>
          <w:p w:rsidR="000C4992" w:rsidRDefault="000C4992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5195" w:type="dxa"/>
          </w:tcPr>
          <w:p w:rsidR="00C325D7" w:rsidRPr="00C325D7" w:rsidRDefault="000403FA" w:rsidP="000403FA">
            <w:pPr>
              <w:tabs>
                <w:tab w:val="left" w:pos="96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учащихся на уроках химии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8" w:type="dxa"/>
          </w:tcPr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3FA" w:rsidRPr="00C325D7" w:rsidTr="000403FA">
        <w:trPr>
          <w:trHeight w:val="1094"/>
        </w:trPr>
        <w:tc>
          <w:tcPr>
            <w:tcW w:w="675" w:type="dxa"/>
          </w:tcPr>
          <w:p w:rsidR="00C325D7" w:rsidRPr="002B1FDB" w:rsidRDefault="00C325D7" w:rsidP="000403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Татькова</w:t>
            </w:r>
            <w:proofErr w:type="spellEnd"/>
            <w:r w:rsidRPr="00C325D7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Константиновна</w:t>
            </w:r>
          </w:p>
          <w:p w:rsidR="00C325D7" w:rsidRPr="00C325D7" w:rsidRDefault="00C325D7" w:rsidP="00040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25D7" w:rsidRPr="00C325D7" w:rsidRDefault="002305B9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читель</w:t>
            </w: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2126" w:type="dxa"/>
          </w:tcPr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5F303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</w:tcPr>
          <w:p w:rsidR="000C4992" w:rsidRDefault="000C4992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D7" w:rsidRPr="00C325D7" w:rsidRDefault="00C325D7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5195" w:type="dxa"/>
          </w:tcPr>
          <w:p w:rsidR="00C325D7" w:rsidRPr="00C325D7" w:rsidRDefault="000403FA" w:rsidP="000403FA">
            <w:pPr>
              <w:tabs>
                <w:tab w:val="left" w:pos="96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самостоятельной учебн</w:t>
            </w:r>
            <w:proofErr w:type="gramStart"/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C325D7" w:rsidRPr="00C325D7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 уроке биологии»</w:t>
            </w:r>
          </w:p>
        </w:tc>
        <w:tc>
          <w:tcPr>
            <w:tcW w:w="1918" w:type="dxa"/>
          </w:tcPr>
          <w:p w:rsidR="00C325D7" w:rsidRPr="00C325D7" w:rsidRDefault="00A73C6B" w:rsidP="000403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E6633">
              <w:rPr>
                <w:rFonts w:ascii="Times New Roman" w:hAnsi="Times New Roman" w:cs="Times New Roman"/>
                <w:sz w:val="24"/>
                <w:szCs w:val="24"/>
              </w:rPr>
              <w:t>агрудный знак «Почетный работник образования РФ»</w:t>
            </w:r>
          </w:p>
        </w:tc>
      </w:tr>
    </w:tbl>
    <w:p w:rsidR="00C325D7" w:rsidRPr="00C325D7" w:rsidRDefault="00C325D7" w:rsidP="000403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B90" w:rsidRDefault="00075B90">
      <w:pPr>
        <w:rPr>
          <w:rFonts w:ascii="Times New Roman" w:hAnsi="Times New Roman" w:cs="Times New Roman"/>
          <w:sz w:val="24"/>
          <w:szCs w:val="24"/>
        </w:rPr>
      </w:pPr>
    </w:p>
    <w:p w:rsidR="003466B1" w:rsidRDefault="003466B1">
      <w:pPr>
        <w:rPr>
          <w:rFonts w:ascii="Times New Roman" w:hAnsi="Times New Roman" w:cs="Times New Roman"/>
          <w:sz w:val="24"/>
          <w:szCs w:val="24"/>
        </w:rPr>
      </w:pPr>
    </w:p>
    <w:p w:rsidR="003466B1" w:rsidRDefault="003466B1">
      <w:pPr>
        <w:rPr>
          <w:rFonts w:ascii="Times New Roman" w:hAnsi="Times New Roman" w:cs="Times New Roman"/>
          <w:sz w:val="24"/>
          <w:szCs w:val="24"/>
        </w:rPr>
      </w:pPr>
    </w:p>
    <w:p w:rsidR="003466B1" w:rsidRDefault="003466B1">
      <w:pPr>
        <w:rPr>
          <w:rFonts w:ascii="Times New Roman" w:hAnsi="Times New Roman" w:cs="Times New Roman"/>
          <w:sz w:val="24"/>
          <w:szCs w:val="24"/>
        </w:rPr>
      </w:pPr>
    </w:p>
    <w:p w:rsidR="003466B1" w:rsidRDefault="003466B1">
      <w:pPr>
        <w:rPr>
          <w:rFonts w:ascii="Times New Roman" w:hAnsi="Times New Roman" w:cs="Times New Roman"/>
          <w:sz w:val="24"/>
          <w:szCs w:val="24"/>
        </w:rPr>
      </w:pPr>
    </w:p>
    <w:p w:rsidR="003466B1" w:rsidRDefault="003466B1">
      <w:pPr>
        <w:rPr>
          <w:rFonts w:ascii="Times New Roman" w:hAnsi="Times New Roman" w:cs="Times New Roman"/>
          <w:sz w:val="24"/>
          <w:szCs w:val="24"/>
        </w:rPr>
      </w:pPr>
    </w:p>
    <w:p w:rsidR="003466B1" w:rsidRPr="001E7606" w:rsidRDefault="002305B9" w:rsidP="002B1FDB">
      <w:pPr>
        <w:spacing w:after="0"/>
        <w:ind w:left="72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4FE2025" wp14:editId="1423E9B6">
            <wp:simplePos x="0" y="0"/>
            <wp:positionH relativeFrom="column">
              <wp:posOffset>594360</wp:posOffset>
            </wp:positionH>
            <wp:positionV relativeFrom="paragraph">
              <wp:posOffset>-140970</wp:posOffset>
            </wp:positionV>
            <wp:extent cx="1651635" cy="1280795"/>
            <wp:effectExtent l="0" t="0" r="5715" b="0"/>
            <wp:wrapNone/>
            <wp:docPr id="3" name="Рисунок 3" descr="C:\Users\Ольга Постоева\Desktop\методика\ЭМБЛЕМА МО АНГЛ.Я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остоева\Desktop\методика\ЭМБЛЕМА МО АНГЛ.Я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070" w:rsidRPr="001E760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МО </w:t>
      </w:r>
      <w:r w:rsidR="003466B1" w:rsidRPr="003466B1">
        <w:rPr>
          <w:rFonts w:ascii="Times New Roman" w:eastAsia="Calibri" w:hAnsi="Times New Roman" w:cs="Times New Roman"/>
          <w:b/>
          <w:bCs/>
          <w:sz w:val="32"/>
          <w:szCs w:val="32"/>
        </w:rPr>
        <w:t>учителей  английского языка</w:t>
      </w:r>
    </w:p>
    <w:p w:rsidR="00AA1070" w:rsidRPr="003466B1" w:rsidRDefault="002305B9" w:rsidP="00AA1070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5B9">
        <w:rPr>
          <w:rFonts w:ascii="Times New Roman" w:hAnsi="Times New Roman" w:cs="Times New Roman"/>
          <w:sz w:val="28"/>
          <w:szCs w:val="28"/>
        </w:rPr>
        <w:t xml:space="preserve"> </w:t>
      </w:r>
      <w:r w:rsidR="00AA1070" w:rsidRPr="003466B1">
        <w:rPr>
          <w:rFonts w:ascii="Times New Roman" w:hAnsi="Times New Roman" w:cs="Times New Roman"/>
          <w:sz w:val="28"/>
          <w:szCs w:val="28"/>
        </w:rPr>
        <w:t>(Руководитель МО –</w:t>
      </w:r>
      <w:r w:rsidR="001E7606">
        <w:rPr>
          <w:rFonts w:ascii="Times New Roman" w:hAnsi="Times New Roman" w:cs="Times New Roman"/>
          <w:sz w:val="28"/>
          <w:szCs w:val="28"/>
        </w:rPr>
        <w:t xml:space="preserve"> </w:t>
      </w:r>
      <w:r w:rsidR="00AA1070">
        <w:rPr>
          <w:rFonts w:ascii="Times New Roman" w:hAnsi="Times New Roman" w:cs="Times New Roman"/>
          <w:sz w:val="28"/>
          <w:szCs w:val="28"/>
        </w:rPr>
        <w:t>Смирнова Ирина Сергеевна</w:t>
      </w:r>
      <w:r w:rsidR="00AA1070" w:rsidRPr="003466B1">
        <w:rPr>
          <w:rFonts w:ascii="Times New Roman" w:hAnsi="Times New Roman" w:cs="Times New Roman"/>
          <w:sz w:val="28"/>
          <w:szCs w:val="28"/>
        </w:rPr>
        <w:t>)</w:t>
      </w:r>
    </w:p>
    <w:p w:rsidR="00AA1070" w:rsidRPr="001E7606" w:rsidRDefault="00AA1070" w:rsidP="001E760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 МО – «</w:t>
      </w:r>
      <w:r w:rsidR="002B1FDB">
        <w:rPr>
          <w:rFonts w:ascii="Times New Roman" w:hAnsi="Times New Roman" w:cs="Times New Roman"/>
          <w:b/>
          <w:sz w:val="28"/>
          <w:szCs w:val="28"/>
        </w:rPr>
        <w:t>Учи английский – понимай мир!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tbl>
      <w:tblPr>
        <w:tblpPr w:leftFromText="180" w:rightFromText="180" w:vertAnchor="text" w:tblpY="336"/>
        <w:tblW w:w="16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409"/>
        <w:gridCol w:w="1843"/>
        <w:gridCol w:w="2126"/>
        <w:gridCol w:w="2410"/>
        <w:gridCol w:w="4394"/>
        <w:gridCol w:w="2326"/>
      </w:tblGrid>
      <w:tr w:rsidR="001D3366" w:rsidRPr="003466B1" w:rsidTr="001D3366">
        <w:trPr>
          <w:cantSplit/>
          <w:trHeight w:val="551"/>
        </w:trPr>
        <w:tc>
          <w:tcPr>
            <w:tcW w:w="640" w:type="dxa"/>
          </w:tcPr>
          <w:p w:rsidR="001D3366" w:rsidRPr="001D3366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9" w:type="dxa"/>
          </w:tcPr>
          <w:p w:rsidR="001D3366" w:rsidRPr="001D3366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843" w:type="dxa"/>
          </w:tcPr>
          <w:p w:rsidR="001D3366" w:rsidRPr="00C325D7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126" w:type="dxa"/>
          </w:tcPr>
          <w:p w:rsidR="001D3366" w:rsidRPr="00C325D7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2410" w:type="dxa"/>
          </w:tcPr>
          <w:p w:rsidR="001D3366" w:rsidRPr="00C325D7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394" w:type="dxa"/>
          </w:tcPr>
          <w:p w:rsidR="001D3366" w:rsidRPr="00C325D7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2326" w:type="dxa"/>
          </w:tcPr>
          <w:p w:rsidR="001D3366" w:rsidRPr="00C325D7" w:rsidRDefault="001D3366" w:rsidP="001D3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Андреева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Галина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</w:rPr>
              <w:t>Сергеевна</w:t>
            </w:r>
          </w:p>
        </w:tc>
        <w:tc>
          <w:tcPr>
            <w:tcW w:w="1843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УВР, учитель английского 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20 лет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4394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Современный урок в условиях реализации ФГОС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Почётный работник общего образования РФ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Почётная грамота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М</w:t>
            </w:r>
            <w:r w:rsidRPr="003466B1">
              <w:rPr>
                <w:rFonts w:ascii="Times New Roman" w:eastAsia="Calibri" w:hAnsi="Times New Roman" w:cs="Times New Roman"/>
              </w:rPr>
              <w:t>инобрнауки</w:t>
            </w:r>
            <w:proofErr w:type="spellEnd"/>
            <w:r w:rsidRPr="003466B1">
              <w:rPr>
                <w:rFonts w:ascii="Times New Roman" w:eastAsia="Calibri" w:hAnsi="Times New Roman" w:cs="Times New Roman"/>
              </w:rPr>
              <w:t xml:space="preserve"> РФ </w:t>
            </w: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Андросова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Маргарита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</w:rPr>
              <w:t>Николаевна</w:t>
            </w:r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5лет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Формирование навыков чтения на английском языке в начальной школе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466B1">
              <w:rPr>
                <w:rFonts w:ascii="Times New Roman" w:eastAsia="Calibri" w:hAnsi="Times New Roman" w:cs="Times New Roman"/>
              </w:rPr>
              <w:t>Болотская</w:t>
            </w:r>
            <w:proofErr w:type="spellEnd"/>
            <w:r w:rsidRPr="003466B1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Ольга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 xml:space="preserve"> Ал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3466B1">
              <w:rPr>
                <w:rFonts w:ascii="Times New Roman" w:eastAsia="Calibri" w:hAnsi="Times New Roman" w:cs="Times New Roman"/>
              </w:rPr>
              <w:t>ксандровна</w:t>
            </w:r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9лет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Игра как средство обучения английскому языку в начальной школе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Шахвердян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Эгине</w:t>
            </w:r>
            <w:proofErr w:type="spellEnd"/>
          </w:p>
          <w:p w:rsidR="001D3366" w:rsidRPr="00AE08C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Геворковна</w:t>
            </w:r>
            <w:proofErr w:type="spellEnd"/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3366" w:rsidRPr="003466B1" w:rsidRDefault="0059230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66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 обучающихся на уроках иностранного языка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466B1">
              <w:rPr>
                <w:rFonts w:ascii="Times New Roman" w:eastAsia="Calibri" w:hAnsi="Times New Roman" w:cs="Times New Roman"/>
              </w:rPr>
              <w:t>Егизарян</w:t>
            </w:r>
            <w:proofErr w:type="spellEnd"/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Милена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Эдуардовна</w:t>
            </w:r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3года</w:t>
            </w: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соответствие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игрой технологии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уроках английского языка»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Москаленко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Александр Григорьевич</w:t>
            </w:r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молодой 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специалист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потенциал аутентичных видеоматериалов на уроках английского языка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Смирнова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Ирина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Сергеевна</w:t>
            </w:r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33года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первая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Системно-</w:t>
            </w:r>
            <w:proofErr w:type="spellStart"/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 при обучении английскому языку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466B1">
              <w:rPr>
                <w:rFonts w:ascii="Times New Roman" w:eastAsia="Calibri" w:hAnsi="Times New Roman" w:cs="Times New Roman"/>
              </w:rPr>
              <w:t>Шамрай</w:t>
            </w:r>
            <w:proofErr w:type="spellEnd"/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Ирина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Викторовна</w:t>
            </w:r>
          </w:p>
        </w:tc>
        <w:tc>
          <w:tcPr>
            <w:tcW w:w="1843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33года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высшая</w:t>
            </w:r>
          </w:p>
        </w:tc>
        <w:tc>
          <w:tcPr>
            <w:tcW w:w="4394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элементов театральной педагогики при обучении иностранному языку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6B1">
              <w:rPr>
                <w:rFonts w:ascii="Times New Roman" w:eastAsia="Calibri" w:hAnsi="Times New Roman" w:cs="Times New Roman"/>
              </w:rPr>
              <w:t>Почётный работник общего образования РФ</w:t>
            </w:r>
          </w:p>
        </w:tc>
      </w:tr>
      <w:tr w:rsidR="001D3366" w:rsidRPr="003466B1" w:rsidTr="001D3366">
        <w:trPr>
          <w:trHeight w:val="142"/>
        </w:trPr>
        <w:tc>
          <w:tcPr>
            <w:tcW w:w="640" w:type="dxa"/>
          </w:tcPr>
          <w:p w:rsidR="001D3366" w:rsidRPr="002B1FDB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Вязигина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Лилия</w:t>
            </w:r>
          </w:p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Владимировна</w:t>
            </w:r>
          </w:p>
        </w:tc>
        <w:tc>
          <w:tcPr>
            <w:tcW w:w="1843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66B1">
              <w:rPr>
                <w:rFonts w:ascii="Times New Roman" w:eastAsia="Calibri" w:hAnsi="Times New Roman" w:cs="Times New Roman"/>
              </w:rPr>
              <w:t>Учитель английского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466B1">
              <w:rPr>
                <w:rFonts w:ascii="Times New Roman" w:eastAsia="Calibri" w:hAnsi="Times New Roman" w:cs="Times New Roman"/>
              </w:rPr>
              <w:t>языка</w:t>
            </w:r>
          </w:p>
        </w:tc>
        <w:tc>
          <w:tcPr>
            <w:tcW w:w="2126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10" w:type="dxa"/>
          </w:tcPr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молодой 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специалист</w:t>
            </w:r>
          </w:p>
          <w:p w:rsidR="001D3366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4" w:type="dxa"/>
          </w:tcPr>
          <w:p w:rsidR="001D3366" w:rsidRDefault="0059230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466B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потенциал аутентичных видеоматериалов на уроках английского языка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1D3366" w:rsidRPr="003466B1" w:rsidRDefault="001D3366" w:rsidP="001D33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AA1070" w:rsidRPr="003466B1" w:rsidRDefault="00A8524F" w:rsidP="001D336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305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A5882C" wp14:editId="6465C285">
            <wp:simplePos x="0" y="0"/>
            <wp:positionH relativeFrom="column">
              <wp:posOffset>913130</wp:posOffset>
            </wp:positionH>
            <wp:positionV relativeFrom="paragraph">
              <wp:posOffset>-90805</wp:posOffset>
            </wp:positionV>
            <wp:extent cx="914400" cy="1223645"/>
            <wp:effectExtent l="0" t="0" r="0" b="0"/>
            <wp:wrapNone/>
            <wp:docPr id="4" name="Рисунок 4" descr="C:\Users\Ольга Постоева\Desktop\методика\Эмблема и девиз МО Начальных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Постоева\Desktop\методика\Эмблема и девиз МО Начальных класс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9B4" w:rsidRPr="002305B9" w:rsidRDefault="002B1FDB" w:rsidP="004D47C0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05B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819B4" w:rsidRPr="002305B9">
        <w:rPr>
          <w:rFonts w:ascii="Times New Roman" w:hAnsi="Times New Roman" w:cs="Times New Roman"/>
          <w:b/>
          <w:sz w:val="32"/>
          <w:szCs w:val="32"/>
        </w:rPr>
        <w:t>МО учителей начальных классов</w:t>
      </w:r>
    </w:p>
    <w:p w:rsidR="004D47C0" w:rsidRPr="00A8524F" w:rsidRDefault="002B1FDB" w:rsidP="00A852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66B1">
        <w:rPr>
          <w:rFonts w:ascii="Times New Roman" w:hAnsi="Times New Roman" w:cs="Times New Roman"/>
          <w:sz w:val="28"/>
          <w:szCs w:val="28"/>
        </w:rPr>
        <w:t>(Руководитель МО –</w:t>
      </w:r>
      <w:r w:rsidR="002E51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1D8">
        <w:rPr>
          <w:rFonts w:ascii="Times New Roman" w:hAnsi="Times New Roman" w:cs="Times New Roman"/>
          <w:sz w:val="28"/>
          <w:szCs w:val="28"/>
        </w:rPr>
        <w:t>Осьминина</w:t>
      </w:r>
      <w:proofErr w:type="spellEnd"/>
      <w:r w:rsidR="002E51D8">
        <w:rPr>
          <w:rFonts w:ascii="Times New Roman" w:hAnsi="Times New Roman" w:cs="Times New Roman"/>
          <w:sz w:val="28"/>
          <w:szCs w:val="28"/>
        </w:rPr>
        <w:t xml:space="preserve"> Юлия Валери</w:t>
      </w:r>
      <w:r>
        <w:rPr>
          <w:rFonts w:ascii="Times New Roman" w:hAnsi="Times New Roman" w:cs="Times New Roman"/>
          <w:sz w:val="28"/>
          <w:szCs w:val="28"/>
        </w:rPr>
        <w:t>евна</w:t>
      </w:r>
      <w:r w:rsidRPr="003466B1">
        <w:rPr>
          <w:rFonts w:ascii="Times New Roman" w:hAnsi="Times New Roman" w:cs="Times New Roman"/>
          <w:sz w:val="28"/>
          <w:szCs w:val="28"/>
        </w:rPr>
        <w:t>)</w:t>
      </w:r>
    </w:p>
    <w:p w:rsidR="00E819B4" w:rsidRPr="004D47C0" w:rsidRDefault="002B1FDB" w:rsidP="004D47C0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 МО – «</w:t>
      </w:r>
      <w:r w:rsidR="002305B9">
        <w:rPr>
          <w:rFonts w:ascii="Times New Roman" w:hAnsi="Times New Roman" w:cs="Times New Roman"/>
          <w:b/>
          <w:sz w:val="28"/>
          <w:szCs w:val="28"/>
        </w:rPr>
        <w:t>Стать первым учителем не по счёту, а по уважению!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067"/>
        <w:gridCol w:w="1895"/>
        <w:gridCol w:w="2126"/>
        <w:gridCol w:w="2551"/>
        <w:gridCol w:w="3598"/>
        <w:gridCol w:w="1913"/>
      </w:tblGrid>
      <w:tr w:rsidR="002B1FDB" w:rsidRPr="002B1FDB" w:rsidTr="004D47C0">
        <w:trPr>
          <w:cantSplit/>
          <w:trHeight w:val="635"/>
        </w:trPr>
        <w:tc>
          <w:tcPr>
            <w:tcW w:w="675" w:type="dxa"/>
          </w:tcPr>
          <w:p w:rsidR="002B1FDB" w:rsidRPr="004D47C0" w:rsidRDefault="004D47C0" w:rsidP="004D4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67" w:type="dxa"/>
          </w:tcPr>
          <w:p w:rsidR="002B1FDB" w:rsidRPr="00C325D7" w:rsidRDefault="002B1FDB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895" w:type="dxa"/>
          </w:tcPr>
          <w:p w:rsidR="002B1FDB" w:rsidRPr="00C325D7" w:rsidRDefault="002B1FDB" w:rsidP="004D4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126" w:type="dxa"/>
          </w:tcPr>
          <w:p w:rsidR="002B1FDB" w:rsidRPr="00C325D7" w:rsidRDefault="004D47C0" w:rsidP="004D4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2551" w:type="dxa"/>
          </w:tcPr>
          <w:p w:rsidR="002B1FDB" w:rsidRPr="00C325D7" w:rsidRDefault="002B1FDB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598" w:type="dxa"/>
          </w:tcPr>
          <w:p w:rsidR="002B1FDB" w:rsidRPr="00C325D7" w:rsidRDefault="002B1FDB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1913" w:type="dxa"/>
          </w:tcPr>
          <w:p w:rsidR="002B1FDB" w:rsidRPr="00C325D7" w:rsidRDefault="002B1FDB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</w:t>
            </w: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67" w:type="dxa"/>
          </w:tcPr>
          <w:p w:rsid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Осьминина</w:t>
            </w:r>
            <w:proofErr w:type="spellEnd"/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Валериевна</w:t>
            </w:r>
          </w:p>
        </w:tc>
        <w:tc>
          <w:tcPr>
            <w:tcW w:w="1895" w:type="dxa"/>
          </w:tcPr>
          <w:p w:rsidR="002305B9" w:rsidRDefault="002305B9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13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первая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2B1FDB">
              <w:rPr>
                <w:rStyle w:val="0pt"/>
                <w:rFonts w:eastAsiaTheme="minorHAnsi"/>
                <w:b w:val="0"/>
                <w:spacing w:val="-20"/>
                <w:sz w:val="24"/>
                <w:szCs w:val="24"/>
              </w:rPr>
              <w:t>«Портфолио как средство развития УУД младших школьников»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</w:t>
            </w: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3067" w:type="dxa"/>
          </w:tcPr>
          <w:p w:rsidR="002305B9" w:rsidRDefault="002305B9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Бобнева</w:t>
            </w:r>
            <w:proofErr w:type="spellEnd"/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Федоровна</w:t>
            </w:r>
          </w:p>
        </w:tc>
        <w:tc>
          <w:tcPr>
            <w:tcW w:w="1895" w:type="dxa"/>
          </w:tcPr>
          <w:p w:rsidR="002305B9" w:rsidRDefault="004D47C0" w:rsidP="004D47C0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Заместитель директора по УВР, у</w:t>
            </w:r>
            <w:r w:rsidR="002305B9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читель</w:t>
            </w:r>
          </w:p>
          <w:p w:rsidR="002305B9" w:rsidRDefault="002305B9" w:rsidP="004D47C0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4D47C0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38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2B1FDB">
              <w:rPr>
                <w:rStyle w:val="0pt"/>
                <w:rFonts w:eastAsiaTheme="minorHAnsi"/>
                <w:b w:val="0"/>
                <w:spacing w:val="-20"/>
                <w:sz w:val="24"/>
                <w:szCs w:val="24"/>
              </w:rPr>
              <w:t>«Обеспечение преемственности программы формирования УУД при переходе от дошкольного к начальному и основному общему образованию»</w:t>
            </w:r>
          </w:p>
        </w:tc>
        <w:tc>
          <w:tcPr>
            <w:tcW w:w="1913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Отличник народного просвеще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Исаенко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34 года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«Активизация познавательной деятельности на уроках русского языка»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Почетный работник  общего образова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  РФ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4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Синицына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Лидия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37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первая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rStyle w:val="0pt"/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«Развитие познавательной активности на уроках русского языка и математики»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Отличник народного просвеще</w:t>
            </w:r>
            <w:r w:rsidR="004D47C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</w:t>
            </w:r>
          </w:p>
        </w:tc>
      </w:tr>
      <w:tr w:rsidR="002B1FDB" w:rsidRPr="002B1FDB" w:rsidTr="004D47C0">
        <w:trPr>
          <w:trHeight w:val="835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5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Козлова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Лидия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29 лет</w:t>
            </w:r>
          </w:p>
        </w:tc>
        <w:tc>
          <w:tcPr>
            <w:tcW w:w="2551" w:type="dxa"/>
          </w:tcPr>
          <w:p w:rsidR="000C4992" w:rsidRDefault="000C4992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0C4992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val="en-US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a5"/>
              <w:ind w:left="2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«Экологическое воспитание как средство развития познавательной активности младших школьников»</w:t>
            </w:r>
          </w:p>
        </w:tc>
        <w:tc>
          <w:tcPr>
            <w:tcW w:w="1913" w:type="dxa"/>
          </w:tcPr>
          <w:p w:rsidR="002B1FDB" w:rsidRPr="002B1FDB" w:rsidRDefault="002B1FDB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Отличник народного просвеще</w:t>
            </w:r>
            <w:r w:rsidR="002305B9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6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Малетина</w:t>
            </w:r>
            <w:proofErr w:type="spellEnd"/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Раиса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39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«Активизация познавательной и исследовательской деятельности на уроках математики»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7</w:t>
            </w:r>
          </w:p>
        </w:tc>
        <w:tc>
          <w:tcPr>
            <w:tcW w:w="3067" w:type="dxa"/>
          </w:tcPr>
          <w:p w:rsidR="002B1FDB" w:rsidRPr="002B1FDB" w:rsidRDefault="002B1FDB" w:rsidP="004D47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Бобрышева</w:t>
            </w:r>
            <w:proofErr w:type="spellEnd"/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Эмма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Станиславовна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31 год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первая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«Особенности духовно-нравственного воспитания младших школьников в условиях перехода на ФГОС второго поколения»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Почетный работник  общего образования  РФ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8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Данилова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24 года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«Взаимодействие игровой и учебно-познавательной деятельности младших школьников в условиях реализации ФГОС НОО»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Титова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Валентина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 xml:space="preserve">34 года 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первая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lastRenderedPageBreak/>
              <w:t xml:space="preserve">«Формирование читательской </w:t>
            </w:r>
            <w:r w:rsidRPr="002B1FDB">
              <w:rPr>
                <w:rStyle w:val="0pt"/>
                <w:spacing w:val="-20"/>
                <w:sz w:val="24"/>
                <w:szCs w:val="24"/>
              </w:rPr>
              <w:lastRenderedPageBreak/>
              <w:t>самостоятельности младших школьников через умения и навыки работы с книгой на уроках по ФГОС»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Полякова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40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</w:t>
            </w:r>
            <w:proofErr w:type="spellStart"/>
            <w:r w:rsidRPr="002B1FDB">
              <w:rPr>
                <w:rStyle w:val="0pt"/>
                <w:spacing w:val="-20"/>
                <w:sz w:val="24"/>
                <w:szCs w:val="24"/>
              </w:rPr>
              <w:t>Здоровьесберегающие</w:t>
            </w:r>
            <w:proofErr w:type="spellEnd"/>
            <w:r w:rsidRPr="002B1FDB">
              <w:rPr>
                <w:rStyle w:val="0pt"/>
                <w:spacing w:val="-20"/>
                <w:sz w:val="24"/>
                <w:szCs w:val="24"/>
              </w:rPr>
              <w:t xml:space="preserve"> технологии во время учебного процесса в рамках ФГОС второго поколения»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88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11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Рязанцева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Зоя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39 лет 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proofErr w:type="gramStart"/>
            <w:r w:rsidRPr="002B1FDB">
              <w:rPr>
                <w:rStyle w:val="0pt"/>
                <w:spacing w:val="-20"/>
                <w:sz w:val="24"/>
                <w:szCs w:val="24"/>
              </w:rPr>
              <w:t>«Формирование самооценки обучающихся в структуре учебной деятельности в рамках ФГОС НОО»</w:t>
            </w:r>
            <w:proofErr w:type="gramEnd"/>
          </w:p>
        </w:tc>
        <w:tc>
          <w:tcPr>
            <w:tcW w:w="1913" w:type="dxa"/>
          </w:tcPr>
          <w:p w:rsidR="002B1FDB" w:rsidRPr="002B1FDB" w:rsidRDefault="002B1FDB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Почетный работник  общего образова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  РФ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12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37 лет 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«Формирование навыков проектной деятельности у учеников на уроке и во внеурочное время»</w:t>
            </w:r>
          </w:p>
        </w:tc>
        <w:tc>
          <w:tcPr>
            <w:tcW w:w="1913" w:type="dxa"/>
          </w:tcPr>
          <w:p w:rsidR="002B1FDB" w:rsidRPr="002B1FDB" w:rsidRDefault="002B1FDB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Почетный работник  общего образова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  РФ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13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Адольфовна</w:t>
            </w:r>
            <w:proofErr w:type="spellEnd"/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30 лет 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2B1FDB" w:rsidRPr="002305B9" w:rsidRDefault="002B1FDB" w:rsidP="002B1FDB">
            <w:pPr>
              <w:pStyle w:val="a5"/>
              <w:ind w:left="2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2305B9">
              <w:rPr>
                <w:rStyle w:val="0pt"/>
                <w:rFonts w:eastAsiaTheme="minorHAnsi"/>
                <w:b w:val="0"/>
                <w:spacing w:val="-20"/>
                <w:sz w:val="24"/>
                <w:szCs w:val="24"/>
              </w:rPr>
              <w:t>«Интеллектуальное и творческое развитие младших школьников в урочное и внеурочное время»</w:t>
            </w:r>
          </w:p>
        </w:tc>
        <w:tc>
          <w:tcPr>
            <w:tcW w:w="1913" w:type="dxa"/>
          </w:tcPr>
          <w:p w:rsidR="002B1FDB" w:rsidRPr="002B1FDB" w:rsidRDefault="002B1FDB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Почетный работник  общего образова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  РФ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14</w:t>
            </w:r>
          </w:p>
        </w:tc>
        <w:tc>
          <w:tcPr>
            <w:tcW w:w="3067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Глаголева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895" w:type="dxa"/>
          </w:tcPr>
          <w:p w:rsidR="002305B9" w:rsidRDefault="004D47C0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Заместитель директора по ВР, у</w:t>
            </w:r>
            <w:r w:rsidR="002305B9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25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4D47C0" w:rsidRDefault="004D47C0" w:rsidP="002B1FDB">
            <w:pPr>
              <w:pStyle w:val="a5"/>
              <w:ind w:left="2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4D47C0" w:rsidRDefault="002B1FDB" w:rsidP="002B1FDB">
            <w:pPr>
              <w:pStyle w:val="a5"/>
              <w:ind w:left="2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«Формирование творческих способностей учащихся школы</w:t>
            </w:r>
          </w:p>
          <w:p w:rsidR="002B1FDB" w:rsidRPr="002B1FDB" w:rsidRDefault="002B1FDB" w:rsidP="002B1FDB">
            <w:pPr>
              <w:pStyle w:val="a5"/>
              <w:ind w:left="2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1 уровня»</w:t>
            </w:r>
          </w:p>
        </w:tc>
        <w:tc>
          <w:tcPr>
            <w:tcW w:w="1913" w:type="dxa"/>
          </w:tcPr>
          <w:p w:rsidR="002B1FDB" w:rsidRPr="002B1FDB" w:rsidRDefault="002B1FDB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Почетный работник  общего образова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  РФ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15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Стародубцева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9 лет </w:t>
            </w:r>
          </w:p>
        </w:tc>
        <w:tc>
          <w:tcPr>
            <w:tcW w:w="2551" w:type="dxa"/>
          </w:tcPr>
          <w:p w:rsidR="000C4992" w:rsidRDefault="000C4992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0C4992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«Дифференцированный подход к обучению учащихся в начальной школе»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16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Тюнина</w:t>
            </w:r>
            <w:proofErr w:type="spellEnd"/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Дина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3 года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«Формирование экологической культуры младших школьников»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749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Чернявская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9 лет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«Групповая работа как средство формирования УУД»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Фролова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34 года </w:t>
            </w:r>
          </w:p>
        </w:tc>
        <w:tc>
          <w:tcPr>
            <w:tcW w:w="2551" w:type="dxa"/>
          </w:tcPr>
          <w:p w:rsidR="004D47C0" w:rsidRDefault="004D47C0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высшая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«Использование специальных упражнений с целью формирования (развития) орфографической зоркости»</w:t>
            </w:r>
          </w:p>
        </w:tc>
        <w:tc>
          <w:tcPr>
            <w:tcW w:w="1913" w:type="dxa"/>
          </w:tcPr>
          <w:p w:rsidR="002B1FDB" w:rsidRPr="002B1FDB" w:rsidRDefault="002B1FDB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Отличник народного просвеще</w:t>
            </w:r>
            <w:r w:rsidR="002305B9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ния</w:t>
            </w: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19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Дудина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 года</w:t>
            </w:r>
          </w:p>
        </w:tc>
        <w:tc>
          <w:tcPr>
            <w:tcW w:w="2551" w:type="dxa"/>
          </w:tcPr>
          <w:p w:rsidR="004D47C0" w:rsidRDefault="004D47C0" w:rsidP="004D47C0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молодой </w:t>
            </w:r>
          </w:p>
          <w:p w:rsidR="004D47C0" w:rsidRPr="002B1FDB" w:rsidRDefault="004D47C0" w:rsidP="004D47C0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специалист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2"/>
              <w:shd w:val="clear" w:color="auto" w:fill="auto"/>
              <w:spacing w:after="0" w:line="240" w:lineRule="auto"/>
              <w:ind w:left="2"/>
              <w:rPr>
                <w:spacing w:val="-20"/>
                <w:sz w:val="24"/>
                <w:szCs w:val="24"/>
              </w:rPr>
            </w:pPr>
            <w:r w:rsidRPr="002B1FDB">
              <w:rPr>
                <w:rStyle w:val="0pt"/>
                <w:spacing w:val="-20"/>
                <w:sz w:val="24"/>
                <w:szCs w:val="24"/>
              </w:rPr>
              <w:t>«Условия успешной реализации ФГОС на уроках чтения»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2B1FDB" w:rsidRPr="002B1FDB" w:rsidTr="004D47C0">
        <w:trPr>
          <w:trHeight w:val="173"/>
        </w:trPr>
        <w:tc>
          <w:tcPr>
            <w:tcW w:w="675" w:type="dxa"/>
            <w:vAlign w:val="center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20</w:t>
            </w:r>
          </w:p>
        </w:tc>
        <w:tc>
          <w:tcPr>
            <w:tcW w:w="3067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Бохонова</w:t>
            </w:r>
            <w:proofErr w:type="spellEnd"/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z w:val="24"/>
                <w:szCs w:val="24"/>
              </w:rPr>
              <w:t>Валентиновна</w:t>
            </w:r>
          </w:p>
        </w:tc>
        <w:tc>
          <w:tcPr>
            <w:tcW w:w="1895" w:type="dxa"/>
          </w:tcPr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Учитель </w:t>
            </w:r>
          </w:p>
          <w:p w:rsidR="002305B9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начальных</w:t>
            </w:r>
          </w:p>
          <w:p w:rsidR="002B1FDB" w:rsidRPr="002B1FDB" w:rsidRDefault="002305B9" w:rsidP="002305B9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классов</w:t>
            </w:r>
          </w:p>
        </w:tc>
        <w:tc>
          <w:tcPr>
            <w:tcW w:w="2126" w:type="dxa"/>
          </w:tcPr>
          <w:p w:rsidR="004D47C0" w:rsidRDefault="004D47C0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21 год </w:t>
            </w:r>
          </w:p>
        </w:tc>
        <w:tc>
          <w:tcPr>
            <w:tcW w:w="2551" w:type="dxa"/>
          </w:tcPr>
          <w:p w:rsidR="000C4992" w:rsidRDefault="000C4992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  <w:p w:rsidR="002B1FDB" w:rsidRPr="002B1FDB" w:rsidRDefault="000C4992" w:rsidP="002B1FDB">
            <w:pPr>
              <w:pStyle w:val="a5"/>
              <w:ind w:left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2B1FD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соответствие</w:t>
            </w:r>
          </w:p>
        </w:tc>
        <w:tc>
          <w:tcPr>
            <w:tcW w:w="3598" w:type="dxa"/>
          </w:tcPr>
          <w:p w:rsidR="002B1FDB" w:rsidRPr="002B1FDB" w:rsidRDefault="002B1FDB" w:rsidP="002B1FDB">
            <w:pPr>
              <w:pStyle w:val="a5"/>
              <w:ind w:left="2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2B1FDB">
              <w:rPr>
                <w:rStyle w:val="0pt"/>
                <w:rFonts w:eastAsiaTheme="minorHAnsi"/>
                <w:b w:val="0"/>
                <w:spacing w:val="-20"/>
                <w:sz w:val="24"/>
                <w:szCs w:val="24"/>
              </w:rPr>
              <w:t>«Развитие орфографической зоркости на уроках русского языка»</w:t>
            </w:r>
          </w:p>
        </w:tc>
        <w:tc>
          <w:tcPr>
            <w:tcW w:w="1913" w:type="dxa"/>
          </w:tcPr>
          <w:p w:rsidR="002B1FDB" w:rsidRPr="002B1FDB" w:rsidRDefault="002B1FDB" w:rsidP="002B1FDB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E819B4" w:rsidRPr="002B1FDB" w:rsidRDefault="00E819B4" w:rsidP="002B1FDB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-20"/>
          <w:sz w:val="24"/>
          <w:szCs w:val="24"/>
        </w:rPr>
      </w:pPr>
    </w:p>
    <w:p w:rsidR="00127265" w:rsidRDefault="00EF28BF" w:rsidP="00EF2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1C5EB21" wp14:editId="40DA20DD">
            <wp:simplePos x="0" y="0"/>
            <wp:positionH relativeFrom="column">
              <wp:posOffset>976288</wp:posOffset>
            </wp:positionH>
            <wp:positionV relativeFrom="paragraph">
              <wp:posOffset>-197583</wp:posOffset>
            </wp:positionV>
            <wp:extent cx="1327638" cy="1464406"/>
            <wp:effectExtent l="19050" t="19050" r="25400" b="21590"/>
            <wp:wrapNone/>
            <wp:docPr id="7" name="Рисунок 7" descr="Картинки для портфолио школа - Большой архив учеб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для портфолио школа - Большой архив учеб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" r="2136" b="-995"/>
                    <a:stretch/>
                  </pic:blipFill>
                  <pic:spPr bwMode="auto">
                    <a:xfrm>
                      <a:off x="0" y="0"/>
                      <a:ext cx="1327638" cy="1464406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265">
        <w:rPr>
          <w:rFonts w:ascii="Times New Roman" w:hAnsi="Times New Roman" w:cs="Times New Roman"/>
          <w:b/>
          <w:sz w:val="28"/>
          <w:szCs w:val="28"/>
        </w:rPr>
        <w:t>М</w:t>
      </w:r>
      <w:r w:rsidR="00127265" w:rsidRPr="00783EF3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127265" w:rsidRPr="00127265">
        <w:rPr>
          <w:rFonts w:ascii="Times New Roman" w:hAnsi="Times New Roman" w:cs="Times New Roman"/>
          <w:b/>
          <w:sz w:val="28"/>
          <w:szCs w:val="28"/>
        </w:rPr>
        <w:t>учителей русского языка и литературы</w:t>
      </w:r>
    </w:p>
    <w:p w:rsidR="00127265" w:rsidRPr="003466B1" w:rsidRDefault="00127265" w:rsidP="00EF28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66B1">
        <w:rPr>
          <w:rFonts w:ascii="Times New Roman" w:hAnsi="Times New Roman" w:cs="Times New Roman"/>
          <w:sz w:val="28"/>
          <w:szCs w:val="28"/>
        </w:rPr>
        <w:t>(Руководитель МО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Ивановна</w:t>
      </w:r>
      <w:r w:rsidRPr="003466B1">
        <w:rPr>
          <w:rFonts w:ascii="Times New Roman" w:hAnsi="Times New Roman" w:cs="Times New Roman"/>
          <w:sz w:val="28"/>
          <w:szCs w:val="28"/>
        </w:rPr>
        <w:t>)</w:t>
      </w:r>
    </w:p>
    <w:p w:rsidR="00EF28BF" w:rsidRPr="00EF28BF" w:rsidRDefault="00127265" w:rsidP="00EF28BF">
      <w:pPr>
        <w:spacing w:after="0" w:line="240" w:lineRule="auto"/>
        <w:ind w:left="10632"/>
        <w:rPr>
          <w:rFonts w:ascii="Times New Roman" w:hAnsi="Times New Roman" w:cs="Times New Roman"/>
          <w:b/>
          <w:sz w:val="28"/>
          <w:szCs w:val="28"/>
        </w:rPr>
      </w:pPr>
      <w:r w:rsidRPr="00EF28BF">
        <w:rPr>
          <w:rFonts w:ascii="Times New Roman" w:hAnsi="Times New Roman" w:cs="Times New Roman"/>
          <w:b/>
          <w:sz w:val="28"/>
          <w:szCs w:val="28"/>
        </w:rPr>
        <w:t>Девиз МО – «</w:t>
      </w:r>
      <w:r w:rsidR="00EF28BF" w:rsidRPr="00EF28BF">
        <w:rPr>
          <w:rFonts w:ascii="Times New Roman" w:hAnsi="Times New Roman" w:cs="Times New Roman"/>
          <w:b/>
          <w:iCs/>
          <w:sz w:val="28"/>
          <w:szCs w:val="28"/>
        </w:rPr>
        <w:t>Нам не дано предугадать,</w:t>
      </w:r>
    </w:p>
    <w:p w:rsidR="00EF28BF" w:rsidRPr="00EF28BF" w:rsidRDefault="00EF28BF" w:rsidP="00EF28B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28BF">
        <w:rPr>
          <w:rFonts w:ascii="Times New Roman" w:hAnsi="Times New Roman" w:cs="Times New Roman"/>
          <w:b/>
          <w:iCs/>
          <w:sz w:val="28"/>
          <w:szCs w:val="28"/>
        </w:rPr>
        <w:t xml:space="preserve">  Как слово наше  отзовется.</w:t>
      </w:r>
    </w:p>
    <w:p w:rsidR="00EF28BF" w:rsidRPr="00EF28BF" w:rsidRDefault="00EF28BF" w:rsidP="00EF2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r w:rsidRPr="00EF28BF">
        <w:rPr>
          <w:rFonts w:ascii="Times New Roman" w:hAnsi="Times New Roman" w:cs="Times New Roman"/>
          <w:b/>
          <w:iCs/>
          <w:sz w:val="28"/>
          <w:szCs w:val="28"/>
        </w:rPr>
        <w:t>И нам волнение дается,</w:t>
      </w:r>
    </w:p>
    <w:p w:rsidR="00127265" w:rsidRDefault="00EF28BF" w:rsidP="00EF28BF">
      <w:pPr>
        <w:pStyle w:val="a5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28BF">
        <w:rPr>
          <w:rFonts w:ascii="Times New Roman" w:hAnsi="Times New Roman" w:cs="Times New Roman"/>
          <w:b/>
          <w:iCs/>
          <w:sz w:val="28"/>
          <w:szCs w:val="28"/>
        </w:rPr>
        <w:t xml:space="preserve"> Как нам дается благодать</w:t>
      </w:r>
      <w:r w:rsidR="00127265" w:rsidRPr="00EF28BF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EF28BF" w:rsidRPr="00EF28BF" w:rsidRDefault="00EF28BF" w:rsidP="00EF28BF">
      <w:pPr>
        <w:pStyle w:val="a5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693"/>
        <w:gridCol w:w="1985"/>
        <w:gridCol w:w="2268"/>
        <w:gridCol w:w="4435"/>
        <w:gridCol w:w="1911"/>
      </w:tblGrid>
      <w:tr w:rsidR="00127265" w:rsidRPr="00EF28BF" w:rsidTr="00EF28BF">
        <w:trPr>
          <w:cantSplit/>
          <w:trHeight w:val="714"/>
        </w:trPr>
        <w:tc>
          <w:tcPr>
            <w:tcW w:w="675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8B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EF28B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F28B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43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</w:rPr>
            </w:pPr>
            <w:r w:rsidRPr="00EF28B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2693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</w:rPr>
            </w:pPr>
            <w:r w:rsidRPr="00EF28BF">
              <w:rPr>
                <w:rFonts w:ascii="Times New Roman" w:hAnsi="Times New Roman" w:cs="Times New Roman"/>
                <w:b/>
              </w:rPr>
              <w:t>Занимаемая должность</w:t>
            </w:r>
          </w:p>
        </w:tc>
        <w:tc>
          <w:tcPr>
            <w:tcW w:w="1985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8BF">
              <w:rPr>
                <w:rFonts w:ascii="Times New Roman" w:hAnsi="Times New Roman" w:cs="Times New Roman"/>
                <w:b/>
              </w:rPr>
              <w:t>Педагогический стаж</w:t>
            </w:r>
          </w:p>
        </w:tc>
        <w:tc>
          <w:tcPr>
            <w:tcW w:w="2268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</w:rPr>
            </w:pPr>
            <w:r w:rsidRPr="00EF28BF">
              <w:rPr>
                <w:rFonts w:ascii="Times New Roman" w:hAnsi="Times New Roman" w:cs="Times New Roman"/>
                <w:b/>
              </w:rPr>
              <w:t>Квалификационная категория</w:t>
            </w:r>
          </w:p>
        </w:tc>
        <w:tc>
          <w:tcPr>
            <w:tcW w:w="4435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8BF">
              <w:rPr>
                <w:rFonts w:ascii="Times New Roman" w:hAnsi="Times New Roman" w:cs="Times New Roman"/>
                <w:b/>
              </w:rPr>
              <w:t>Тема самообразования</w:t>
            </w:r>
          </w:p>
        </w:tc>
        <w:tc>
          <w:tcPr>
            <w:tcW w:w="1911" w:type="dxa"/>
          </w:tcPr>
          <w:p w:rsidR="00127265" w:rsidRPr="00EF28BF" w:rsidRDefault="00127265" w:rsidP="00CF53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8BF">
              <w:rPr>
                <w:rFonts w:ascii="Times New Roman" w:hAnsi="Times New Roman" w:cs="Times New Roman"/>
                <w:b/>
              </w:rPr>
              <w:t>Отраслевые награды</w:t>
            </w:r>
          </w:p>
        </w:tc>
      </w:tr>
      <w:tr w:rsidR="00127265" w:rsidRPr="00EF28BF" w:rsidTr="00EF28BF">
        <w:trPr>
          <w:trHeight w:val="144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Великодский</w:t>
            </w:r>
            <w:proofErr w:type="spellEnd"/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Василий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Ильич</w:t>
            </w:r>
          </w:p>
        </w:tc>
        <w:tc>
          <w:tcPr>
            <w:tcW w:w="269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36 лет </w:t>
            </w: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ервая</w:t>
            </w:r>
          </w:p>
        </w:tc>
        <w:tc>
          <w:tcPr>
            <w:tcW w:w="4435" w:type="dxa"/>
          </w:tcPr>
          <w:p w:rsidR="00EF28BF" w:rsidRPr="00454107" w:rsidRDefault="00EF28BF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Нравственное воспитание учащихся на уроках русского языка и литературы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Почетный работник народного образования</w:t>
            </w:r>
          </w:p>
        </w:tc>
      </w:tr>
      <w:tr w:rsidR="00127265" w:rsidRPr="00EF28BF" w:rsidTr="00EF28BF">
        <w:trPr>
          <w:trHeight w:val="144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Глебова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Наталья</w:t>
            </w:r>
          </w:p>
          <w:p w:rsidR="00127265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269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11 лет</w:t>
            </w: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ервая</w:t>
            </w:r>
          </w:p>
        </w:tc>
        <w:tc>
          <w:tcPr>
            <w:tcW w:w="4435" w:type="dxa"/>
          </w:tcPr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уровня речевой орфографической и </w:t>
            </w:r>
            <w:proofErr w:type="spellStart"/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пунктационной</w:t>
            </w:r>
            <w:proofErr w:type="spellEnd"/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 грамотности учащихся через использование современных образовательных технологий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265" w:rsidRPr="00EF28BF" w:rsidTr="00EF28BF">
        <w:trPr>
          <w:trHeight w:val="753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Долженкова</w:t>
            </w:r>
            <w:proofErr w:type="spellEnd"/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Лариса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269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24 года </w:t>
            </w:r>
          </w:p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ервая</w:t>
            </w:r>
          </w:p>
        </w:tc>
        <w:tc>
          <w:tcPr>
            <w:tcW w:w="4435" w:type="dxa"/>
          </w:tcPr>
          <w:p w:rsidR="00EF28BF" w:rsidRPr="00454107" w:rsidRDefault="00EF28BF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Создание ситуации успеха на уроках русского языка и литературы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265" w:rsidRPr="00EF28BF" w:rsidTr="00EF28BF">
        <w:trPr>
          <w:trHeight w:val="144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Дронова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Татьяна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</w:p>
        </w:tc>
        <w:tc>
          <w:tcPr>
            <w:tcW w:w="2693" w:type="dxa"/>
          </w:tcPr>
          <w:p w:rsidR="00127265" w:rsidRPr="00454107" w:rsidRDefault="004E21AE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УВР, у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20 лет </w:t>
            </w:r>
          </w:p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454107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4435" w:type="dxa"/>
          </w:tcPr>
          <w:p w:rsidR="00EF28BF" w:rsidRPr="00454107" w:rsidRDefault="00EF28BF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Пути повышения эффективности современного урока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265" w:rsidRPr="00EF28BF" w:rsidTr="00EF28BF">
        <w:trPr>
          <w:trHeight w:val="144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Ефремова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Галина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269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38 лет </w:t>
            </w: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454107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4435" w:type="dxa"/>
          </w:tcPr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Использование ИКТ на уроках русского языка и литературы как средство технического обеспечения и повышения эффективности урока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Почетный работник общего образования РФ</w:t>
            </w:r>
          </w:p>
        </w:tc>
      </w:tr>
      <w:tr w:rsidR="00127265" w:rsidRPr="00EF28BF" w:rsidTr="00EF28BF">
        <w:trPr>
          <w:trHeight w:val="144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Жиленкова</w:t>
            </w:r>
            <w:proofErr w:type="spellEnd"/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Валентина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Ивановна</w:t>
            </w:r>
          </w:p>
        </w:tc>
        <w:tc>
          <w:tcPr>
            <w:tcW w:w="269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CF5360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39 лет</w:t>
            </w: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CF5360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ервая</w:t>
            </w:r>
          </w:p>
        </w:tc>
        <w:tc>
          <w:tcPr>
            <w:tcW w:w="4435" w:type="dxa"/>
          </w:tcPr>
          <w:p w:rsidR="00EF28BF" w:rsidRPr="00454107" w:rsidRDefault="00EF28BF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Формы и методы проведения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современного урока</w:t>
            </w:r>
            <w:r w:rsidR="000B61C9"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Отличник народного просвещения</w:t>
            </w:r>
          </w:p>
        </w:tc>
      </w:tr>
      <w:tr w:rsidR="00127265" w:rsidRPr="00EF28BF" w:rsidTr="00EF28BF">
        <w:trPr>
          <w:trHeight w:val="834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Мордвинова</w:t>
            </w:r>
            <w:proofErr w:type="spellEnd"/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Ирина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2693" w:type="dxa"/>
          </w:tcPr>
          <w:p w:rsidR="00127265" w:rsidRPr="00454107" w:rsidRDefault="004E21AE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Директор, у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D43E1E" w:rsidRPr="00454107" w:rsidRDefault="00D43E1E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31 год</w:t>
            </w: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454107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4435" w:type="dxa"/>
          </w:tcPr>
          <w:p w:rsidR="00EF28BF" w:rsidRPr="00454107" w:rsidRDefault="00EF28BF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Развитие творческих навыков на уроках русского языка и литературы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Отличник народного просвещения</w:t>
            </w:r>
          </w:p>
        </w:tc>
      </w:tr>
      <w:tr w:rsidR="00127265" w:rsidRPr="00EF28BF" w:rsidTr="00EF28BF">
        <w:trPr>
          <w:trHeight w:val="1186"/>
        </w:trPr>
        <w:tc>
          <w:tcPr>
            <w:tcW w:w="675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Сергеева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Вера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2693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русского языка</w:t>
            </w:r>
          </w:p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и литературы</w:t>
            </w:r>
          </w:p>
        </w:tc>
        <w:tc>
          <w:tcPr>
            <w:tcW w:w="1985" w:type="dxa"/>
          </w:tcPr>
          <w:p w:rsidR="00D43E1E" w:rsidRPr="00454107" w:rsidRDefault="00D43E1E" w:rsidP="00D43E1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127265" w:rsidP="00D43E1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 xml:space="preserve">37 лет </w:t>
            </w:r>
          </w:p>
        </w:tc>
        <w:tc>
          <w:tcPr>
            <w:tcW w:w="2268" w:type="dxa"/>
          </w:tcPr>
          <w:p w:rsidR="00B60C71" w:rsidRPr="00454107" w:rsidRDefault="00B60C71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454107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4435" w:type="dxa"/>
          </w:tcPr>
          <w:p w:rsidR="00EF28BF" w:rsidRPr="00454107" w:rsidRDefault="00EF28BF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7265" w:rsidRPr="00454107" w:rsidRDefault="000B61C9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27265" w:rsidRPr="00454107">
              <w:rPr>
                <w:rFonts w:ascii="Times New Roman" w:hAnsi="Times New Roman" w:cs="Times New Roman"/>
                <w:sz w:val="20"/>
                <w:szCs w:val="20"/>
              </w:rPr>
              <w:t>Применение инновационных технологий на уроках русского языка</w:t>
            </w: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1" w:type="dxa"/>
          </w:tcPr>
          <w:p w:rsidR="00127265" w:rsidRPr="00454107" w:rsidRDefault="00127265" w:rsidP="00CF536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107">
              <w:rPr>
                <w:rFonts w:ascii="Times New Roman" w:hAnsi="Times New Roman" w:cs="Times New Roman"/>
                <w:sz w:val="20"/>
                <w:szCs w:val="20"/>
              </w:rPr>
              <w:t>Почетный работник общего образования РФ</w:t>
            </w:r>
          </w:p>
        </w:tc>
      </w:tr>
    </w:tbl>
    <w:p w:rsidR="00127265" w:rsidRPr="00127265" w:rsidRDefault="00E3141C" w:rsidP="0012726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89D3B65" wp14:editId="12FC3C1B">
            <wp:simplePos x="0" y="0"/>
            <wp:positionH relativeFrom="column">
              <wp:posOffset>344805</wp:posOffset>
            </wp:positionH>
            <wp:positionV relativeFrom="paragraph">
              <wp:posOffset>18783</wp:posOffset>
            </wp:positionV>
            <wp:extent cx="1895475" cy="1326147"/>
            <wp:effectExtent l="0" t="0" r="0" b="7620"/>
            <wp:wrapNone/>
            <wp:docPr id="5" name="Рисунок 5" descr="C:\Users\Ольга Постоев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Постоев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5EC" w:rsidRDefault="007B7CF8" w:rsidP="00E3141C">
      <w:pPr>
        <w:spacing w:after="0"/>
        <w:ind w:left="3261" w:hanging="326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5825EC" w:rsidRPr="005825EC">
        <w:rPr>
          <w:rFonts w:ascii="Times New Roman" w:hAnsi="Times New Roman" w:cs="Times New Roman"/>
          <w:b/>
          <w:sz w:val="32"/>
          <w:szCs w:val="32"/>
        </w:rPr>
        <w:t>МО учителей предметов общественно-научного цикла</w:t>
      </w:r>
    </w:p>
    <w:p w:rsidR="005825EC" w:rsidRPr="003466B1" w:rsidRDefault="007B7CF8" w:rsidP="005825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825EC" w:rsidRPr="003466B1">
        <w:rPr>
          <w:rFonts w:ascii="Times New Roman" w:hAnsi="Times New Roman" w:cs="Times New Roman"/>
          <w:sz w:val="28"/>
          <w:szCs w:val="28"/>
        </w:rPr>
        <w:t>(Руководитель МО –</w:t>
      </w:r>
      <w:r w:rsidR="005825EC">
        <w:rPr>
          <w:rFonts w:ascii="Times New Roman" w:hAnsi="Times New Roman" w:cs="Times New Roman"/>
          <w:sz w:val="28"/>
          <w:szCs w:val="28"/>
        </w:rPr>
        <w:t xml:space="preserve"> Мариненко Елена Ивановна</w:t>
      </w:r>
      <w:r w:rsidR="005825EC" w:rsidRPr="003466B1">
        <w:rPr>
          <w:rFonts w:ascii="Times New Roman" w:hAnsi="Times New Roman" w:cs="Times New Roman"/>
          <w:sz w:val="28"/>
          <w:szCs w:val="28"/>
        </w:rPr>
        <w:t>)</w:t>
      </w:r>
    </w:p>
    <w:p w:rsidR="005825EC" w:rsidRPr="004D47C0" w:rsidRDefault="005825EC" w:rsidP="005825EC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 МО – «</w:t>
      </w:r>
      <w:r w:rsidR="007B7CF8">
        <w:rPr>
          <w:rFonts w:ascii="Times New Roman" w:hAnsi="Times New Roman" w:cs="Times New Roman"/>
          <w:b/>
          <w:sz w:val="28"/>
          <w:szCs w:val="28"/>
        </w:rPr>
        <w:t>Человек, не знающий истории, всю жизнь остаётся ребёнком</w:t>
      </w:r>
      <w:r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5825EC" w:rsidRPr="005825EC" w:rsidRDefault="005825EC" w:rsidP="005825E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118"/>
        <w:gridCol w:w="2268"/>
        <w:gridCol w:w="2408"/>
        <w:gridCol w:w="3687"/>
        <w:gridCol w:w="1585"/>
      </w:tblGrid>
      <w:tr w:rsidR="005825EC" w:rsidTr="005825EC">
        <w:trPr>
          <w:cantSplit/>
          <w:trHeight w:val="1121"/>
        </w:trPr>
        <w:tc>
          <w:tcPr>
            <w:tcW w:w="675" w:type="dxa"/>
          </w:tcPr>
          <w:p w:rsidR="005825EC" w:rsidRPr="004D47C0" w:rsidRDefault="005825E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5825EC" w:rsidRPr="00C325D7" w:rsidRDefault="005825EC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3118" w:type="dxa"/>
          </w:tcPr>
          <w:p w:rsidR="005825EC" w:rsidRPr="00C325D7" w:rsidRDefault="005825EC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268" w:type="dxa"/>
          </w:tcPr>
          <w:p w:rsidR="005825EC" w:rsidRPr="00C325D7" w:rsidRDefault="005825E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2408" w:type="dxa"/>
          </w:tcPr>
          <w:p w:rsidR="005825EC" w:rsidRPr="00C325D7" w:rsidRDefault="005825EC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687" w:type="dxa"/>
          </w:tcPr>
          <w:p w:rsidR="005825EC" w:rsidRPr="00C325D7" w:rsidRDefault="005825E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1585" w:type="dxa"/>
          </w:tcPr>
          <w:p w:rsidR="005825EC" w:rsidRPr="00C325D7" w:rsidRDefault="005825E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</w:tr>
      <w:tr w:rsidR="005825EC" w:rsidTr="005825EC">
        <w:trPr>
          <w:trHeight w:val="950"/>
        </w:trPr>
        <w:tc>
          <w:tcPr>
            <w:tcW w:w="675" w:type="dxa"/>
          </w:tcPr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Мариненко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311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26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240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687" w:type="dxa"/>
          </w:tcPr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Внедрение эффективных педагогических технологий для повышения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обучения при подготовке к ЕГЭ»</w:t>
            </w:r>
          </w:p>
        </w:tc>
        <w:tc>
          <w:tcPr>
            <w:tcW w:w="1585" w:type="dxa"/>
          </w:tcPr>
          <w:p w:rsidR="005825EC" w:rsidRPr="005825EC" w:rsidRDefault="005825EC" w:rsidP="001334B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1334B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5EC" w:rsidTr="005825EC">
        <w:trPr>
          <w:trHeight w:val="838"/>
        </w:trPr>
        <w:tc>
          <w:tcPr>
            <w:tcW w:w="675" w:type="dxa"/>
          </w:tcPr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Черкашина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311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26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240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687" w:type="dxa"/>
          </w:tcPr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Внедрение эффективных педагогических технологий для повышения качества обучени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детей с повышенной мотивацией»</w:t>
            </w:r>
          </w:p>
        </w:tc>
        <w:tc>
          <w:tcPr>
            <w:tcW w:w="1585" w:type="dxa"/>
          </w:tcPr>
          <w:p w:rsidR="005825EC" w:rsidRPr="005825EC" w:rsidRDefault="005825EC" w:rsidP="001334B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5EC" w:rsidTr="005825EC">
        <w:trPr>
          <w:trHeight w:val="142"/>
        </w:trPr>
        <w:tc>
          <w:tcPr>
            <w:tcW w:w="675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Ильинова</w:t>
            </w:r>
            <w:proofErr w:type="spellEnd"/>
            <w:r w:rsidRPr="005825EC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311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26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408" w:type="dxa"/>
          </w:tcPr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молодой</w:t>
            </w:r>
          </w:p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3687" w:type="dxa"/>
          </w:tcPr>
          <w:p w:rsidR="005825EC" w:rsidRPr="005825EC" w:rsidRDefault="005825EC" w:rsidP="005825E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825EC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эффективных педагогических технологий </w:t>
            </w:r>
            <w:proofErr w:type="gramStart"/>
            <w:r w:rsidRPr="005825EC">
              <w:rPr>
                <w:rFonts w:ascii="Times New Roman" w:hAnsi="Times New Roman" w:cs="Times New Roman"/>
                <w:sz w:val="24"/>
                <w:szCs w:val="24"/>
              </w:rPr>
              <w:t>для повышения качества обучения детей с разными учебными возможностями при переходе из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ачальной школы в основную школу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85" w:type="dxa"/>
          </w:tcPr>
          <w:p w:rsidR="005825EC" w:rsidRPr="005825EC" w:rsidRDefault="005825EC" w:rsidP="001334B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5EC" w:rsidRDefault="005825EC" w:rsidP="005825E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25EC" w:rsidRDefault="005825EC" w:rsidP="005825EC"/>
    <w:p w:rsidR="00127265" w:rsidRPr="00127265" w:rsidRDefault="00127265" w:rsidP="00127265"/>
    <w:p w:rsidR="003466B1" w:rsidRPr="002B1FDB" w:rsidRDefault="003466B1" w:rsidP="002B1FDB">
      <w:pPr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66B1" w:rsidRPr="002B1FDB" w:rsidRDefault="003466B1" w:rsidP="002B1FDB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1334BC" w:rsidRPr="001334BC" w:rsidRDefault="00970D75" w:rsidP="001334B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2DF3128" wp14:editId="276DB3AF">
            <wp:simplePos x="0" y="0"/>
            <wp:positionH relativeFrom="column">
              <wp:posOffset>351742</wp:posOffset>
            </wp:positionH>
            <wp:positionV relativeFrom="paragraph">
              <wp:posOffset>-333277</wp:posOffset>
            </wp:positionV>
            <wp:extent cx="1441938" cy="1441938"/>
            <wp:effectExtent l="0" t="0" r="6350" b="6350"/>
            <wp:wrapNone/>
            <wp:docPr id="6" name="Рисунок 6" descr="C:\Users\Ольга Постоева\Desktop\методика\эмблем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остоева\Desktop\методика\эмблема 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38" cy="14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BC" w:rsidRPr="001334BC">
        <w:rPr>
          <w:rFonts w:ascii="Times New Roman" w:hAnsi="Times New Roman" w:cs="Times New Roman"/>
          <w:b/>
          <w:sz w:val="32"/>
          <w:szCs w:val="32"/>
        </w:rPr>
        <w:t>МО учителей искусства, технологии, ОБЖ и физической культуры</w:t>
      </w:r>
    </w:p>
    <w:p w:rsidR="001334BC" w:rsidRPr="003466B1" w:rsidRDefault="001334BC" w:rsidP="00133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66B1">
        <w:rPr>
          <w:rFonts w:ascii="Times New Roman" w:hAnsi="Times New Roman" w:cs="Times New Roman"/>
          <w:sz w:val="28"/>
          <w:szCs w:val="28"/>
        </w:rPr>
        <w:t>(Руководитель МО –</w:t>
      </w:r>
      <w:r>
        <w:rPr>
          <w:rFonts w:ascii="Times New Roman" w:hAnsi="Times New Roman" w:cs="Times New Roman"/>
          <w:sz w:val="28"/>
          <w:szCs w:val="28"/>
        </w:rPr>
        <w:t xml:space="preserve"> Давыдова Елена Егоровна</w:t>
      </w:r>
      <w:r w:rsidRPr="003466B1">
        <w:rPr>
          <w:rFonts w:ascii="Times New Roman" w:hAnsi="Times New Roman" w:cs="Times New Roman"/>
          <w:sz w:val="28"/>
          <w:szCs w:val="28"/>
        </w:rPr>
        <w:t>)</w:t>
      </w:r>
    </w:p>
    <w:p w:rsidR="001334BC" w:rsidRPr="00970D75" w:rsidRDefault="001334BC" w:rsidP="00970D75">
      <w:pPr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70D75">
        <w:rPr>
          <w:rFonts w:ascii="Times New Roman" w:hAnsi="Times New Roman" w:cs="Times New Roman"/>
          <w:b/>
          <w:sz w:val="28"/>
          <w:szCs w:val="28"/>
        </w:rPr>
        <w:t>Девиз МО – «</w:t>
      </w:r>
      <w:r w:rsidR="00970D75" w:rsidRPr="00970D75">
        <w:rPr>
          <w:rFonts w:ascii="Times New Roman" w:eastAsia="Calibri" w:hAnsi="Times New Roman" w:cs="Times New Roman"/>
          <w:b/>
          <w:sz w:val="28"/>
          <w:szCs w:val="28"/>
        </w:rPr>
        <w:t>Учить и научить – это</w:t>
      </w:r>
      <w:r w:rsidR="00970D7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70D75" w:rsidRPr="00970D75">
        <w:rPr>
          <w:rFonts w:ascii="Times New Roman" w:eastAsia="Calibri" w:hAnsi="Times New Roman" w:cs="Times New Roman"/>
          <w:b/>
          <w:sz w:val="28"/>
          <w:szCs w:val="28"/>
        </w:rPr>
        <w:t>две большие разницы</w:t>
      </w:r>
      <w:r w:rsidRPr="00970D75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tbl>
      <w:tblPr>
        <w:tblStyle w:val="a6"/>
        <w:tblW w:w="1581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2126"/>
        <w:gridCol w:w="2410"/>
        <w:gridCol w:w="4678"/>
        <w:gridCol w:w="1817"/>
      </w:tblGrid>
      <w:tr w:rsidR="001334BC" w:rsidRPr="000431AB" w:rsidTr="00E64B40">
        <w:trPr>
          <w:cantSplit/>
          <w:trHeight w:val="850"/>
        </w:trPr>
        <w:tc>
          <w:tcPr>
            <w:tcW w:w="675" w:type="dxa"/>
          </w:tcPr>
          <w:p w:rsidR="001334BC" w:rsidRPr="004D47C0" w:rsidRDefault="001334B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1334BC" w:rsidRPr="00C325D7" w:rsidRDefault="001334BC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26" w:type="dxa"/>
          </w:tcPr>
          <w:p w:rsidR="001334BC" w:rsidRPr="00C325D7" w:rsidRDefault="001334BC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126" w:type="dxa"/>
          </w:tcPr>
          <w:p w:rsidR="001334BC" w:rsidRPr="00C325D7" w:rsidRDefault="001334B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2410" w:type="dxa"/>
          </w:tcPr>
          <w:p w:rsidR="00E64B40" w:rsidRDefault="001334B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Квалификационная </w:t>
            </w:r>
          </w:p>
          <w:p w:rsidR="001334BC" w:rsidRPr="00C325D7" w:rsidRDefault="001334BC" w:rsidP="0013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633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4678" w:type="dxa"/>
          </w:tcPr>
          <w:p w:rsidR="001334BC" w:rsidRPr="00C325D7" w:rsidRDefault="001334B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1817" w:type="dxa"/>
          </w:tcPr>
          <w:p w:rsidR="001334BC" w:rsidRPr="00C325D7" w:rsidRDefault="001334BC" w:rsidP="0013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5D7">
              <w:rPr>
                <w:rFonts w:ascii="Times New Roman" w:hAnsi="Times New Roman" w:cs="Times New Roman"/>
                <w:b/>
                <w:sz w:val="24"/>
                <w:szCs w:val="24"/>
              </w:rPr>
              <w:t>Отраслевые награды</w:t>
            </w:r>
          </w:p>
        </w:tc>
      </w:tr>
      <w:tr w:rsidR="001334BC" w:rsidRPr="00793E83" w:rsidTr="00E64B40">
        <w:trPr>
          <w:trHeight w:val="144"/>
        </w:trPr>
        <w:tc>
          <w:tcPr>
            <w:tcW w:w="675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Давыдова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Елена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Егоровна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334B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1334BC" w:rsidRPr="00793E83">
              <w:rPr>
                <w:rFonts w:ascii="Times New Roman" w:hAnsi="Times New Roman" w:cs="Times New Roman"/>
                <w:sz w:val="20"/>
                <w:szCs w:val="20"/>
              </w:rPr>
              <w:t xml:space="preserve">читель </w:t>
            </w:r>
            <w:proofErr w:type="gramStart"/>
            <w:r w:rsidR="001334BC" w:rsidRPr="00793E83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</w:p>
        </w:tc>
        <w:tc>
          <w:tcPr>
            <w:tcW w:w="2126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2410" w:type="dxa"/>
          </w:tcPr>
          <w:p w:rsidR="00E64B40" w:rsidRPr="00793E83" w:rsidRDefault="00E64B40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«Проектирование урока  изобразительного искусства в  соответствии  с требованиями ФГОС»</w:t>
            </w:r>
          </w:p>
        </w:tc>
        <w:tc>
          <w:tcPr>
            <w:tcW w:w="1817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144"/>
        </w:trPr>
        <w:tc>
          <w:tcPr>
            <w:tcW w:w="675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Костина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Юлия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Андреевна</w:t>
            </w:r>
          </w:p>
        </w:tc>
        <w:tc>
          <w:tcPr>
            <w:tcW w:w="2126" w:type="dxa"/>
          </w:tcPr>
          <w:p w:rsidR="00E64B40" w:rsidRPr="00793E83" w:rsidRDefault="001334BC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учитель 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музыки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2410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«Способы развития профессионализма учителя на уроке музыки»</w:t>
            </w:r>
          </w:p>
        </w:tc>
        <w:tc>
          <w:tcPr>
            <w:tcW w:w="1817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876"/>
        </w:trPr>
        <w:tc>
          <w:tcPr>
            <w:tcW w:w="675" w:type="dxa"/>
          </w:tcPr>
          <w:p w:rsidR="00E64B40" w:rsidRPr="00793E83" w:rsidRDefault="00E64B40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Шестакова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Ольга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Ни</w:t>
            </w:r>
            <w:r w:rsidR="00E64B40"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колаевна</w:t>
            </w:r>
          </w:p>
        </w:tc>
        <w:tc>
          <w:tcPr>
            <w:tcW w:w="2126" w:type="dxa"/>
          </w:tcPr>
          <w:p w:rsidR="00E64B40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учитель </w:t>
            </w: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музыки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2410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«Использование инновационных технологий на уроках музыки»</w:t>
            </w:r>
          </w:p>
        </w:tc>
        <w:tc>
          <w:tcPr>
            <w:tcW w:w="1817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144"/>
        </w:trPr>
        <w:tc>
          <w:tcPr>
            <w:tcW w:w="675" w:type="dxa"/>
          </w:tcPr>
          <w:p w:rsidR="00E64B40" w:rsidRPr="00793E83" w:rsidRDefault="00E64B40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34BC" w:rsidRPr="00793E83" w:rsidRDefault="001334BC" w:rsidP="00E64B40">
            <w:pPr>
              <w:pStyle w:val="a5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Решетникова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Нина</w:t>
            </w: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Павловна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учитель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физической</w:t>
            </w: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6 лет</w:t>
            </w:r>
          </w:p>
        </w:tc>
        <w:tc>
          <w:tcPr>
            <w:tcW w:w="2410" w:type="dxa"/>
          </w:tcPr>
          <w:p w:rsidR="00E64B40" w:rsidRPr="00793E83" w:rsidRDefault="00E64B40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высшая </w:t>
            </w:r>
          </w:p>
        </w:tc>
        <w:tc>
          <w:tcPr>
            <w:tcW w:w="4678" w:type="dxa"/>
          </w:tcPr>
          <w:p w:rsidR="00E3141C" w:rsidRPr="00793E83" w:rsidRDefault="00E3141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«Балет для всех»</w:t>
            </w:r>
          </w:p>
        </w:tc>
        <w:tc>
          <w:tcPr>
            <w:tcW w:w="1817" w:type="dxa"/>
          </w:tcPr>
          <w:p w:rsidR="001334BC" w:rsidRPr="00793E83" w:rsidRDefault="001334BC" w:rsidP="00E64B40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144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Шеховцов</w:t>
            </w:r>
            <w:proofErr w:type="spellEnd"/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Владимир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Васильевич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учитель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физической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6 лет</w:t>
            </w:r>
          </w:p>
        </w:tc>
        <w:tc>
          <w:tcPr>
            <w:tcW w:w="2410" w:type="dxa"/>
          </w:tcPr>
          <w:p w:rsidR="00E76905" w:rsidRPr="00793E83" w:rsidRDefault="00E76905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«Урок  физической культуры в  соответствии  с ФГОС второго поколения»</w:t>
            </w:r>
          </w:p>
        </w:tc>
        <w:tc>
          <w:tcPr>
            <w:tcW w:w="1817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Мастер спорта СССР</w:t>
            </w:r>
          </w:p>
        </w:tc>
      </w:tr>
      <w:tr w:rsidR="001334BC" w:rsidRPr="00793E83" w:rsidTr="00E64B40">
        <w:trPr>
          <w:trHeight w:val="818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Усачева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Елена</w:t>
            </w:r>
          </w:p>
          <w:p w:rsidR="001334BC" w:rsidRPr="00793E83" w:rsidRDefault="00E64B40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Вячеслава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учитель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физической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2410" w:type="dxa"/>
          </w:tcPr>
          <w:p w:rsidR="00E64B40" w:rsidRPr="00793E83" w:rsidRDefault="00E64B40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Здоровьесберегающие</w:t>
            </w:r>
            <w:proofErr w:type="spellEnd"/>
            <w:r w:rsidRPr="00793E83">
              <w:rPr>
                <w:rFonts w:ascii="Times New Roman" w:hAnsi="Times New Roman" w:cs="Times New Roman"/>
                <w:sz w:val="20"/>
                <w:szCs w:val="20"/>
              </w:rPr>
              <w:t xml:space="preserve">  технологии на уроках физической культуры»</w:t>
            </w:r>
          </w:p>
        </w:tc>
        <w:tc>
          <w:tcPr>
            <w:tcW w:w="1817" w:type="dxa"/>
            <w:textDirection w:val="btLr"/>
          </w:tcPr>
          <w:p w:rsidR="001334BC" w:rsidRPr="00793E83" w:rsidRDefault="001334BC" w:rsidP="00E64B4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144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Дубовик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Антонина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Петровна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учитель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физической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4 лет</w:t>
            </w:r>
          </w:p>
        </w:tc>
        <w:tc>
          <w:tcPr>
            <w:tcW w:w="2410" w:type="dxa"/>
          </w:tcPr>
          <w:p w:rsidR="000C4992" w:rsidRPr="00793E83" w:rsidRDefault="000C4992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«Новые педагогические технологии на уроках физической культуры»</w:t>
            </w:r>
          </w:p>
        </w:tc>
        <w:tc>
          <w:tcPr>
            <w:tcW w:w="1817" w:type="dxa"/>
            <w:textDirection w:val="btLr"/>
          </w:tcPr>
          <w:p w:rsidR="001334BC" w:rsidRPr="00793E83" w:rsidRDefault="001334BC" w:rsidP="00E64B4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812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Емельянов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Александр</w:t>
            </w: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Прогрессо</w:t>
            </w:r>
            <w:r w:rsidR="00E64B40"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вич</w:t>
            </w:r>
            <w:proofErr w:type="spellEnd"/>
          </w:p>
        </w:tc>
        <w:tc>
          <w:tcPr>
            <w:tcW w:w="2126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преподаватель-организатор ОБЖ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27 лет</w:t>
            </w:r>
          </w:p>
        </w:tc>
        <w:tc>
          <w:tcPr>
            <w:tcW w:w="2410" w:type="dxa"/>
          </w:tcPr>
          <w:p w:rsidR="00E64B40" w:rsidRPr="00793E83" w:rsidRDefault="00E64B40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«Применение современных технологий на уроке ОБЖ»</w:t>
            </w:r>
          </w:p>
        </w:tc>
        <w:tc>
          <w:tcPr>
            <w:tcW w:w="1817" w:type="dxa"/>
            <w:textDirection w:val="btLr"/>
          </w:tcPr>
          <w:p w:rsidR="001334BC" w:rsidRPr="00793E83" w:rsidRDefault="001334BC" w:rsidP="00E64B4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4BC" w:rsidRPr="00793E83" w:rsidTr="00E64B40">
        <w:trPr>
          <w:trHeight w:val="144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Стайко</w:t>
            </w:r>
            <w:proofErr w:type="spellEnd"/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Вячеслав</w:t>
            </w: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Анатольевич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учитель технологии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17лет</w:t>
            </w:r>
          </w:p>
        </w:tc>
        <w:tc>
          <w:tcPr>
            <w:tcW w:w="2410" w:type="dxa"/>
          </w:tcPr>
          <w:p w:rsidR="00E64B40" w:rsidRPr="00793E83" w:rsidRDefault="00E64B40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«Новое в  ведении уроков  технологии в  рамках ФГОС»</w:t>
            </w:r>
          </w:p>
        </w:tc>
        <w:tc>
          <w:tcPr>
            <w:tcW w:w="1817" w:type="dxa"/>
            <w:textDirection w:val="btLr"/>
          </w:tcPr>
          <w:p w:rsidR="001334BC" w:rsidRPr="00793E83" w:rsidRDefault="001334BC" w:rsidP="00E64B4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4BC" w:rsidRPr="00793E83" w:rsidTr="00793E83">
        <w:trPr>
          <w:trHeight w:val="765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Смирнова</w:t>
            </w: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Светлана</w:t>
            </w: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Федоровна</w:t>
            </w:r>
          </w:p>
        </w:tc>
        <w:tc>
          <w:tcPr>
            <w:tcW w:w="2126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учитель технологии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2410" w:type="dxa"/>
          </w:tcPr>
          <w:p w:rsidR="00E64B40" w:rsidRPr="00793E83" w:rsidRDefault="00E64B40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4678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«Использование  современных педагогических технологий в образовательном процессе»</w:t>
            </w:r>
          </w:p>
        </w:tc>
        <w:tc>
          <w:tcPr>
            <w:tcW w:w="1817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Почетный работник общего образования</w:t>
            </w:r>
          </w:p>
        </w:tc>
      </w:tr>
      <w:tr w:rsidR="001334BC" w:rsidRPr="00793E83" w:rsidTr="00793E83">
        <w:trPr>
          <w:trHeight w:val="550"/>
        </w:trPr>
        <w:tc>
          <w:tcPr>
            <w:tcW w:w="675" w:type="dxa"/>
          </w:tcPr>
          <w:p w:rsidR="001334BC" w:rsidRPr="00793E83" w:rsidRDefault="001334BC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Пятковский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Юрий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Константинович</w:t>
            </w:r>
          </w:p>
        </w:tc>
        <w:tc>
          <w:tcPr>
            <w:tcW w:w="2126" w:type="dxa"/>
          </w:tcPr>
          <w:p w:rsidR="00E64B40" w:rsidRPr="00793E83" w:rsidRDefault="00E64B40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1334BC"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читель</w:t>
            </w:r>
          </w:p>
          <w:p w:rsidR="001334BC" w:rsidRPr="00793E83" w:rsidRDefault="001334BC" w:rsidP="00E64B40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музыки</w:t>
            </w:r>
          </w:p>
        </w:tc>
        <w:tc>
          <w:tcPr>
            <w:tcW w:w="2126" w:type="dxa"/>
          </w:tcPr>
          <w:p w:rsidR="00E3141C" w:rsidRPr="00793E83" w:rsidRDefault="00E3141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1год</w:t>
            </w:r>
          </w:p>
        </w:tc>
        <w:tc>
          <w:tcPr>
            <w:tcW w:w="2410" w:type="dxa"/>
          </w:tcPr>
          <w:p w:rsidR="00E76905" w:rsidRPr="00793E83" w:rsidRDefault="00E76905" w:rsidP="00E64B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  <w:bookmarkStart w:id="0" w:name="_GoBack"/>
            <w:bookmarkEnd w:id="0"/>
          </w:p>
        </w:tc>
        <w:tc>
          <w:tcPr>
            <w:tcW w:w="4678" w:type="dxa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«Современный урок </w:t>
            </w:r>
            <w:r w:rsidRPr="00793E83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Pr="00793E83">
              <w:rPr>
                <w:rFonts w:ascii="Times New Roman" w:eastAsia="Calibri" w:hAnsi="Times New Roman" w:cs="Times New Roman"/>
                <w:sz w:val="20"/>
                <w:szCs w:val="20"/>
              </w:rPr>
              <w:t>зыки – развитие интеллекта и творческих способностей обучающихся»</w:t>
            </w:r>
          </w:p>
        </w:tc>
        <w:tc>
          <w:tcPr>
            <w:tcW w:w="1817" w:type="dxa"/>
            <w:textDirection w:val="btLr"/>
          </w:tcPr>
          <w:p w:rsidR="001334BC" w:rsidRPr="00793E83" w:rsidRDefault="001334BC" w:rsidP="00E64B4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334BC" w:rsidRPr="000431AB" w:rsidRDefault="001334BC" w:rsidP="001334BC">
      <w:pPr>
        <w:rPr>
          <w:rFonts w:ascii="Times New Roman" w:hAnsi="Times New Roman" w:cs="Times New Roman"/>
          <w:sz w:val="24"/>
          <w:szCs w:val="24"/>
        </w:rPr>
      </w:pPr>
    </w:p>
    <w:p w:rsidR="003466B1" w:rsidRPr="002B1FDB" w:rsidRDefault="003466B1" w:rsidP="002B1FD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466B1" w:rsidRPr="002B1FDB" w:rsidSect="00E819B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A99"/>
    <w:rsid w:val="000403FA"/>
    <w:rsid w:val="00075B90"/>
    <w:rsid w:val="000B61C9"/>
    <w:rsid w:val="000C4992"/>
    <w:rsid w:val="00127265"/>
    <w:rsid w:val="001334BC"/>
    <w:rsid w:val="001D3366"/>
    <w:rsid w:val="001E7606"/>
    <w:rsid w:val="002305B9"/>
    <w:rsid w:val="00241A31"/>
    <w:rsid w:val="0027534B"/>
    <w:rsid w:val="002B1FDB"/>
    <w:rsid w:val="002B44D3"/>
    <w:rsid w:val="002D3B98"/>
    <w:rsid w:val="002E51D8"/>
    <w:rsid w:val="003466B1"/>
    <w:rsid w:val="00350D80"/>
    <w:rsid w:val="00454107"/>
    <w:rsid w:val="004D47C0"/>
    <w:rsid w:val="004E21AE"/>
    <w:rsid w:val="004E6633"/>
    <w:rsid w:val="00563B3C"/>
    <w:rsid w:val="005825EC"/>
    <w:rsid w:val="00592306"/>
    <w:rsid w:val="005F303A"/>
    <w:rsid w:val="00737D40"/>
    <w:rsid w:val="00793E83"/>
    <w:rsid w:val="007A7E41"/>
    <w:rsid w:val="007B7CF8"/>
    <w:rsid w:val="007D3170"/>
    <w:rsid w:val="00862B08"/>
    <w:rsid w:val="008631B2"/>
    <w:rsid w:val="008C4EA8"/>
    <w:rsid w:val="008F03E6"/>
    <w:rsid w:val="00970D75"/>
    <w:rsid w:val="00995A99"/>
    <w:rsid w:val="00A73C6B"/>
    <w:rsid w:val="00A8524F"/>
    <w:rsid w:val="00A94F89"/>
    <w:rsid w:val="00AA1070"/>
    <w:rsid w:val="00AC053C"/>
    <w:rsid w:val="00AE08C1"/>
    <w:rsid w:val="00B60C71"/>
    <w:rsid w:val="00C12CD9"/>
    <w:rsid w:val="00C325D7"/>
    <w:rsid w:val="00CF3326"/>
    <w:rsid w:val="00CF5360"/>
    <w:rsid w:val="00D2187C"/>
    <w:rsid w:val="00D43E1E"/>
    <w:rsid w:val="00E3141C"/>
    <w:rsid w:val="00E64B40"/>
    <w:rsid w:val="00E76905"/>
    <w:rsid w:val="00E819B4"/>
    <w:rsid w:val="00EF28BF"/>
    <w:rsid w:val="00F8411A"/>
    <w:rsid w:val="00FE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E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25D7"/>
    <w:pPr>
      <w:ind w:left="720"/>
      <w:contextualSpacing/>
    </w:pPr>
  </w:style>
  <w:style w:type="table" w:styleId="a6">
    <w:name w:val="Table Grid"/>
    <w:basedOn w:val="a1"/>
    <w:uiPriority w:val="59"/>
    <w:rsid w:val="00C32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Не полужирный;Интервал 0 pt"/>
    <w:basedOn w:val="a0"/>
    <w:rsid w:val="00E81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7">
    <w:name w:val="Основной текст_"/>
    <w:basedOn w:val="a0"/>
    <w:link w:val="2"/>
    <w:rsid w:val="00E819B4"/>
    <w:rPr>
      <w:rFonts w:ascii="Times New Roman" w:eastAsia="Times New Roman" w:hAnsi="Times New Roman" w:cs="Times New Roman"/>
      <w:b/>
      <w:bCs/>
      <w:spacing w:val="-1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7"/>
    <w:rsid w:val="00E819B4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pacing w:val="-1"/>
      <w:sz w:val="27"/>
      <w:szCs w:val="27"/>
    </w:rPr>
  </w:style>
  <w:style w:type="character" w:customStyle="1" w:styleId="11pt">
    <w:name w:val="Основной текст + 11 pt"/>
    <w:basedOn w:val="a7"/>
    <w:rsid w:val="00E819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8">
    <w:name w:val="Normal (Web)"/>
    <w:basedOn w:val="a"/>
    <w:uiPriority w:val="99"/>
    <w:unhideWhenUsed/>
    <w:rsid w:val="0035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E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25D7"/>
    <w:pPr>
      <w:ind w:left="720"/>
      <w:contextualSpacing/>
    </w:pPr>
  </w:style>
  <w:style w:type="table" w:styleId="a6">
    <w:name w:val="Table Grid"/>
    <w:basedOn w:val="a1"/>
    <w:uiPriority w:val="59"/>
    <w:rsid w:val="00C32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Не полужирный;Интервал 0 pt"/>
    <w:basedOn w:val="a0"/>
    <w:rsid w:val="00E81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7">
    <w:name w:val="Основной текст_"/>
    <w:basedOn w:val="a0"/>
    <w:link w:val="2"/>
    <w:rsid w:val="00E819B4"/>
    <w:rPr>
      <w:rFonts w:ascii="Times New Roman" w:eastAsia="Times New Roman" w:hAnsi="Times New Roman" w:cs="Times New Roman"/>
      <w:b/>
      <w:bCs/>
      <w:spacing w:val="-1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7"/>
    <w:rsid w:val="00E819B4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pacing w:val="-1"/>
      <w:sz w:val="27"/>
      <w:szCs w:val="27"/>
    </w:rPr>
  </w:style>
  <w:style w:type="character" w:customStyle="1" w:styleId="11pt">
    <w:name w:val="Основной текст + 11 pt"/>
    <w:basedOn w:val="a7"/>
    <w:rsid w:val="00E819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8">
    <w:name w:val="Normal (Web)"/>
    <w:basedOn w:val="a"/>
    <w:uiPriority w:val="99"/>
    <w:unhideWhenUsed/>
    <w:rsid w:val="0035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5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Постоева</dc:creator>
  <cp:keywords/>
  <dc:description/>
  <cp:lastModifiedBy>Ольга Постоева</cp:lastModifiedBy>
  <cp:revision>38</cp:revision>
  <cp:lastPrinted>2017-02-06T10:45:00Z</cp:lastPrinted>
  <dcterms:created xsi:type="dcterms:W3CDTF">2017-02-03T06:28:00Z</dcterms:created>
  <dcterms:modified xsi:type="dcterms:W3CDTF">2017-03-13T14:32:00Z</dcterms:modified>
</cp:coreProperties>
</file>